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9B1A21" w14:textId="77777777" w:rsidR="004B72CC" w:rsidRPr="009F35D9" w:rsidRDefault="009C4593" w:rsidP="009F35D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block-61387674"/>
      <w:bookmarkStart w:id="1" w:name="_GoBack"/>
      <w:bookmarkEnd w:id="1"/>
      <w:r w:rsidRPr="009F3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14:paraId="7A462EB0" w14:textId="77777777" w:rsidR="004B72CC" w:rsidRPr="009F35D9" w:rsidRDefault="004B72CC" w:rsidP="009F35D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17A19CF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Приоритетными целями обучения математике в 5–6 классах являются:</w:t>
      </w:r>
    </w:p>
    <w:p w14:paraId="743D0E69" w14:textId="77777777" w:rsidR="004B72CC" w:rsidRPr="009F35D9" w:rsidRDefault="009C4593" w:rsidP="009F35D9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14:paraId="655EC7DB" w14:textId="77777777" w:rsidR="004B72CC" w:rsidRPr="009F35D9" w:rsidRDefault="009C4593" w:rsidP="009F35D9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14:paraId="00260430" w14:textId="77777777" w:rsidR="004B72CC" w:rsidRPr="009F35D9" w:rsidRDefault="009C4593" w:rsidP="009F35D9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14:paraId="4D7B60EE" w14:textId="77777777" w:rsidR="004B72CC" w:rsidRPr="009F35D9" w:rsidRDefault="009C4593" w:rsidP="009F35D9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14:paraId="11426CD9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14:paraId="3C566F4A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14:paraId="5AF83509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14:paraId="7F177B39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</w:t>
      </w: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14:paraId="42DF3B8F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14:paraId="08FCAE8D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14:paraId="60C10347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полученные обучающимися на уровне начального общего образования, систематизируются и расширяются.</w:t>
      </w:r>
    </w:p>
    <w:p w14:paraId="67A7B380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14:paraId="279E273E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b3bba1d8-96c6-4edf-a714-0cf8fa85e20b"/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2"/>
    </w:p>
    <w:p w14:paraId="79544505" w14:textId="77777777" w:rsidR="004B72CC" w:rsidRPr="009F35D9" w:rsidRDefault="004B72CC" w:rsidP="009F35D9">
      <w:pPr>
        <w:rPr>
          <w:rFonts w:ascii="Times New Roman" w:hAnsi="Times New Roman" w:cs="Times New Roman"/>
          <w:sz w:val="24"/>
          <w:szCs w:val="24"/>
          <w:lang w:val="ru-RU"/>
        </w:rPr>
        <w:sectPr w:rsidR="004B72CC" w:rsidRPr="009F35D9">
          <w:pgSz w:w="11906" w:h="16383"/>
          <w:pgMar w:top="1134" w:right="850" w:bottom="1134" w:left="1701" w:header="720" w:footer="720" w:gutter="0"/>
          <w:cols w:space="720"/>
        </w:sectPr>
      </w:pPr>
    </w:p>
    <w:p w14:paraId="30E8C64E" w14:textId="77777777" w:rsidR="004B72CC" w:rsidRPr="009F35D9" w:rsidRDefault="009C4593" w:rsidP="009F35D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61387675"/>
      <w:bookmarkEnd w:id="0"/>
      <w:r w:rsidRPr="009F3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СОДЕРЖАНИЕ ОБУЧЕНИЯ </w:t>
      </w:r>
    </w:p>
    <w:p w14:paraId="6D0C70FB" w14:textId="77777777" w:rsidR="004B72CC" w:rsidRPr="009F35D9" w:rsidRDefault="004B72CC" w:rsidP="009F35D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1573470" w14:textId="77777777" w:rsidR="004B72CC" w:rsidRPr="009F35D9" w:rsidRDefault="009C4593" w:rsidP="009F35D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 КЛАСС</w:t>
      </w:r>
    </w:p>
    <w:p w14:paraId="59836BDA" w14:textId="77777777" w:rsidR="004B72CC" w:rsidRPr="009F35D9" w:rsidRDefault="004B72CC" w:rsidP="009F35D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1CD68C2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Натуральные числа и нуль</w:t>
      </w:r>
    </w:p>
    <w:p w14:paraId="603896CB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14:paraId="75FDCC0D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14:paraId="2489F48D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14:paraId="5B77995E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14:paraId="16438451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14:paraId="3737D0BF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14:paraId="73500780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Степень с натуральным показателем. Запись числа в виде суммы разрядных слагаемых.</w:t>
      </w:r>
    </w:p>
    <w:p w14:paraId="603CAAB7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14:paraId="126E1A01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_Toc124426196"/>
      <w:bookmarkEnd w:id="4"/>
      <w:r w:rsidRPr="009F3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Дроби</w:t>
      </w:r>
    </w:p>
    <w:p w14:paraId="24E864F1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_Toc124426197"/>
      <w:bookmarkEnd w:id="5"/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14:paraId="02753D75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14:paraId="66C3650D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14:paraId="7108A2BA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Арифметические действия с десятичными дробями. Округление десятичных дробей.</w:t>
      </w:r>
    </w:p>
    <w:p w14:paraId="7357A5D7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Решение текстовых задач</w:t>
      </w:r>
    </w:p>
    <w:p w14:paraId="04821515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14:paraId="0D6F705E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14:paraId="0736804C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основных задач на дроби.</w:t>
      </w:r>
    </w:p>
    <w:p w14:paraId="50E49549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Представление данных в виде таблиц, столбчатых диаграмм.</w:t>
      </w:r>
    </w:p>
    <w:p w14:paraId="6C3FFBC4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_Toc124426198"/>
      <w:bookmarkEnd w:id="6"/>
      <w:r w:rsidRPr="009F3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Наглядная геометрия</w:t>
      </w:r>
    </w:p>
    <w:p w14:paraId="6DAA7DC5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_Toc124426200"/>
      <w:bookmarkEnd w:id="7"/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14:paraId="40A7DA3D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14:paraId="026C30C1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14:paraId="0B970062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14:paraId="3AF65FC9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14:paraId="18C564A0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14:paraId="67B204AC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Объём прямоугольного параллелепипеда, куба. Единицы измерения объёма.</w:t>
      </w:r>
    </w:p>
    <w:p w14:paraId="336A1D51" w14:textId="77777777" w:rsidR="004B72CC" w:rsidRPr="009F35D9" w:rsidRDefault="009C4593" w:rsidP="009F35D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p w14:paraId="08F3764F" w14:textId="77777777" w:rsidR="004B72CC" w:rsidRPr="009F35D9" w:rsidRDefault="004B72CC" w:rsidP="009F35D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F0E6BEB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Натуральные числа</w:t>
      </w:r>
    </w:p>
    <w:p w14:paraId="674F118D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14:paraId="5F613FBD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14:paraId="30D7169E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_Toc124426201"/>
      <w:bookmarkEnd w:id="8"/>
      <w:r w:rsidRPr="009F3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Дроби</w:t>
      </w:r>
    </w:p>
    <w:p w14:paraId="468B86E3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_Toc124426202"/>
      <w:bookmarkEnd w:id="9"/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14:paraId="71C283FC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14:paraId="4E4E4C5D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14:paraId="2CD46254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Положительные и отрицательные числа</w:t>
      </w:r>
    </w:p>
    <w:p w14:paraId="6ACD027C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14:paraId="55E5444F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14:paraId="577A6EE1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_Toc124426203"/>
      <w:bookmarkEnd w:id="10"/>
      <w:r w:rsidRPr="009F3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Буквенные выражения</w:t>
      </w:r>
    </w:p>
    <w:p w14:paraId="0EFC81F6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14:paraId="08127424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_Toc124426204"/>
      <w:bookmarkEnd w:id="11"/>
      <w:r w:rsidRPr="009F3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Решение текстовых задач</w:t>
      </w:r>
    </w:p>
    <w:p w14:paraId="46FE3E47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14:paraId="22A80249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14:paraId="226C71DA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14:paraId="35588F0A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Оценка и прикидка, округление результата. Составление буквенных выражений по условию задачи.</w:t>
      </w:r>
    </w:p>
    <w:p w14:paraId="21743A1E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14:paraId="02E64F51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_Toc124426205"/>
      <w:bookmarkEnd w:id="12"/>
      <w:r w:rsidRPr="009F3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Наглядная геометрия</w:t>
      </w:r>
    </w:p>
    <w:p w14:paraId="587D95AA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14:paraId="64E38049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14:paraId="06BD6616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14:paraId="2B020D3F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14:paraId="08C2E6A8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Симметрия: центральная, осевая и зеркальная симметрии.</w:t>
      </w:r>
    </w:p>
    <w:p w14:paraId="38177A6C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Построение симметричных фигур.</w:t>
      </w:r>
    </w:p>
    <w:p w14:paraId="77C04E55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</w:t>
      </w: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14:paraId="278A0F90" w14:textId="77777777" w:rsidR="004B72CC" w:rsidRPr="009F35D9" w:rsidRDefault="009C4593" w:rsidP="009F35D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объёма, единицы измерения объёма. Объём прямоугольного параллелепипеда, куба.</w:t>
      </w:r>
    </w:p>
    <w:p w14:paraId="7683C460" w14:textId="77777777" w:rsidR="004B72CC" w:rsidRPr="009F35D9" w:rsidRDefault="004B72CC" w:rsidP="009F35D9">
      <w:pPr>
        <w:rPr>
          <w:rFonts w:ascii="Times New Roman" w:hAnsi="Times New Roman" w:cs="Times New Roman"/>
          <w:sz w:val="24"/>
          <w:szCs w:val="24"/>
          <w:lang w:val="ru-RU"/>
        </w:rPr>
        <w:sectPr w:rsidR="004B72CC" w:rsidRPr="009F35D9">
          <w:pgSz w:w="11906" w:h="16383"/>
          <w:pgMar w:top="1134" w:right="850" w:bottom="1134" w:left="1701" w:header="720" w:footer="720" w:gutter="0"/>
          <w:cols w:space="720"/>
        </w:sectPr>
      </w:pPr>
    </w:p>
    <w:p w14:paraId="38119880" w14:textId="77777777" w:rsidR="004B72CC" w:rsidRPr="009F35D9" w:rsidRDefault="009C4593" w:rsidP="009F35D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block-61387676"/>
      <w:bookmarkEnd w:id="3"/>
      <w:r w:rsidRPr="009F3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14:paraId="161449A2" w14:textId="77777777" w:rsidR="004B72CC" w:rsidRPr="009F35D9" w:rsidRDefault="004B72CC" w:rsidP="009F35D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3598B3E" w14:textId="77777777" w:rsidR="004B72CC" w:rsidRPr="009F35D9" w:rsidRDefault="009C4593" w:rsidP="009F35D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3D3F96A0" w14:textId="77777777" w:rsidR="004B72CC" w:rsidRPr="009F35D9" w:rsidRDefault="004B72CC" w:rsidP="009F35D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B824E71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Личностные результаты </w:t>
      </w: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освоения программы учебного курса «Математика» характеризуются:</w:t>
      </w:r>
    </w:p>
    <w:p w14:paraId="6108287B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патриотическое воспитание:</w:t>
      </w:r>
    </w:p>
    <w:p w14:paraId="1105D1F3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275413E5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гражданское и духовно-нравственное воспитание:</w:t>
      </w:r>
    </w:p>
    <w:p w14:paraId="5F8C1001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1B4EF213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трудовое воспитание:</w:t>
      </w:r>
    </w:p>
    <w:p w14:paraId="3EA9721C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058B6049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 эстетическое воспитание:</w:t>
      </w:r>
    </w:p>
    <w:p w14:paraId="4EF98844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55ED77F0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ценности научного познания:</w:t>
      </w:r>
    </w:p>
    <w:p w14:paraId="121F06DC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4B56E323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 физическое воспитание, формирование культуры здоровья и эмоционального благополучия:</w:t>
      </w:r>
    </w:p>
    <w:p w14:paraId="5F549EEA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4C6151BF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 экологическое воспитание:</w:t>
      </w:r>
    </w:p>
    <w:p w14:paraId="4C89E4F4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</w:t>
      </w: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последствий для окружающей среды, осознанием глобального характера экологических проблем и путей их решения;</w:t>
      </w:r>
    </w:p>
    <w:p w14:paraId="612132F0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8) адаптация к изменяющимся условиям социальной и природной среды:</w:t>
      </w:r>
    </w:p>
    <w:p w14:paraId="51AC1A45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5278B749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7C1C4CC6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64BA3F4A" w14:textId="77777777" w:rsidR="004B72CC" w:rsidRPr="009F35D9" w:rsidRDefault="009C4593" w:rsidP="009F35D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581AE15C" w14:textId="77777777" w:rsidR="004B72CC" w:rsidRPr="009F35D9" w:rsidRDefault="004B72CC" w:rsidP="009F35D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A445A58" w14:textId="77777777" w:rsidR="004B72CC" w:rsidRPr="009F35D9" w:rsidRDefault="009C4593" w:rsidP="009F35D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4B4AA63A" w14:textId="77777777" w:rsidR="004B72CC" w:rsidRPr="009F35D9" w:rsidRDefault="004B72CC" w:rsidP="009F35D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9D7EB1F" w14:textId="77777777" w:rsidR="004B72CC" w:rsidRPr="009F35D9" w:rsidRDefault="009C4593" w:rsidP="009F35D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F35D9">
        <w:rPr>
          <w:rFonts w:ascii="Times New Roman" w:hAnsi="Times New Roman" w:cs="Times New Roman"/>
          <w:b/>
          <w:color w:val="000000"/>
          <w:sz w:val="24"/>
          <w:szCs w:val="24"/>
        </w:rPr>
        <w:t>Базовые логические действия:</w:t>
      </w:r>
    </w:p>
    <w:p w14:paraId="3B63B4E4" w14:textId="77777777" w:rsidR="004B72CC" w:rsidRPr="009F35D9" w:rsidRDefault="009C4593" w:rsidP="009F35D9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7B1F643E" w14:textId="77777777" w:rsidR="004B72CC" w:rsidRPr="009F35D9" w:rsidRDefault="009C4593" w:rsidP="009F35D9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7E55A16B" w14:textId="77777777" w:rsidR="004B72CC" w:rsidRPr="009F35D9" w:rsidRDefault="009C4593" w:rsidP="009F35D9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361E92AA" w14:textId="77777777" w:rsidR="004B72CC" w:rsidRPr="009F35D9" w:rsidRDefault="009C4593" w:rsidP="009F35D9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4DED42EC" w14:textId="77777777" w:rsidR="004B72CC" w:rsidRPr="009F35D9" w:rsidRDefault="009C4593" w:rsidP="009F35D9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222D364C" w14:textId="77777777" w:rsidR="004B72CC" w:rsidRPr="009F35D9" w:rsidRDefault="009C4593" w:rsidP="009F35D9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3B88BDED" w14:textId="77777777" w:rsidR="004B72CC" w:rsidRPr="009F35D9" w:rsidRDefault="009C4593" w:rsidP="009F35D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F35D9">
        <w:rPr>
          <w:rFonts w:ascii="Times New Roman" w:hAnsi="Times New Roman" w:cs="Times New Roman"/>
          <w:b/>
          <w:color w:val="000000"/>
          <w:sz w:val="24"/>
          <w:szCs w:val="24"/>
        </w:rPr>
        <w:t>Базовые исследовательские действия</w:t>
      </w:r>
      <w:r w:rsidRPr="009F35D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07EB0F68" w14:textId="77777777" w:rsidR="004B72CC" w:rsidRPr="009F35D9" w:rsidRDefault="009C4593" w:rsidP="009F35D9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5FBAC83E" w14:textId="77777777" w:rsidR="004B72CC" w:rsidRPr="009F35D9" w:rsidRDefault="009C4593" w:rsidP="009F35D9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1BA0ECF5" w14:textId="77777777" w:rsidR="004B72CC" w:rsidRPr="009F35D9" w:rsidRDefault="009C4593" w:rsidP="009F35D9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07AF4534" w14:textId="77777777" w:rsidR="004B72CC" w:rsidRPr="009F35D9" w:rsidRDefault="009C4593" w:rsidP="009F35D9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69FE9954" w14:textId="77777777" w:rsidR="004B72CC" w:rsidRPr="009F35D9" w:rsidRDefault="009C4593" w:rsidP="009F35D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F35D9">
        <w:rPr>
          <w:rFonts w:ascii="Times New Roman" w:hAnsi="Times New Roman" w:cs="Times New Roman"/>
          <w:b/>
          <w:color w:val="000000"/>
          <w:sz w:val="24"/>
          <w:szCs w:val="24"/>
        </w:rPr>
        <w:t>Работа с информацией:</w:t>
      </w:r>
    </w:p>
    <w:p w14:paraId="674D299E" w14:textId="77777777" w:rsidR="004B72CC" w:rsidRPr="009F35D9" w:rsidRDefault="009C4593" w:rsidP="009F35D9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16428724" w14:textId="77777777" w:rsidR="004B72CC" w:rsidRPr="009F35D9" w:rsidRDefault="009C4593" w:rsidP="009F35D9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11472368" w14:textId="77777777" w:rsidR="004B72CC" w:rsidRPr="009F35D9" w:rsidRDefault="009C4593" w:rsidP="009F35D9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71261084" w14:textId="77777777" w:rsidR="004B72CC" w:rsidRPr="009F35D9" w:rsidRDefault="009C4593" w:rsidP="009F35D9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5C547995" w14:textId="77777777" w:rsidR="004B72CC" w:rsidRPr="009F35D9" w:rsidRDefault="009C4593" w:rsidP="009F35D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F35D9">
        <w:rPr>
          <w:rFonts w:ascii="Times New Roman" w:hAnsi="Times New Roman" w:cs="Times New Roman"/>
          <w:b/>
          <w:color w:val="000000"/>
          <w:sz w:val="24"/>
          <w:szCs w:val="24"/>
        </w:rPr>
        <w:t>Коммуникативные универсальные учебные действия:</w:t>
      </w:r>
    </w:p>
    <w:p w14:paraId="2FC93D0B" w14:textId="77777777" w:rsidR="004B72CC" w:rsidRPr="009F35D9" w:rsidRDefault="009C4593" w:rsidP="009F35D9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14:paraId="5637A8C2" w14:textId="77777777" w:rsidR="004B72CC" w:rsidRPr="009F35D9" w:rsidRDefault="009C4593" w:rsidP="009F35D9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30520B8B" w14:textId="77777777" w:rsidR="004B72CC" w:rsidRPr="009F35D9" w:rsidRDefault="009C4593" w:rsidP="009F35D9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5691B101" w14:textId="77777777" w:rsidR="004B72CC" w:rsidRPr="009F35D9" w:rsidRDefault="009C4593" w:rsidP="009F35D9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2E406794" w14:textId="77777777" w:rsidR="004B72CC" w:rsidRPr="009F35D9" w:rsidRDefault="009C4593" w:rsidP="009F35D9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77D26809" w14:textId="77777777" w:rsidR="004B72CC" w:rsidRPr="009F35D9" w:rsidRDefault="009C4593" w:rsidP="009F35D9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5DEE2837" w14:textId="77777777" w:rsidR="004B72CC" w:rsidRPr="009F35D9" w:rsidRDefault="009C4593" w:rsidP="009F35D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14:paraId="1489A511" w14:textId="77777777" w:rsidR="004B72CC" w:rsidRPr="009F35D9" w:rsidRDefault="004B72CC" w:rsidP="009F35D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F8E43E8" w14:textId="77777777" w:rsidR="004B72CC" w:rsidRPr="009F35D9" w:rsidRDefault="009C4593" w:rsidP="009F35D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14:paraId="0FD0071B" w14:textId="77777777" w:rsidR="004B72CC" w:rsidRPr="009F35D9" w:rsidRDefault="009C4593" w:rsidP="009F35D9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3AAD58F9" w14:textId="77777777" w:rsidR="004B72CC" w:rsidRPr="009F35D9" w:rsidRDefault="009C4593" w:rsidP="009F35D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F35D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Самоконтроль, эмоциональный интеллект:</w:t>
      </w:r>
    </w:p>
    <w:p w14:paraId="273B0AD8" w14:textId="77777777" w:rsidR="004B72CC" w:rsidRPr="009F35D9" w:rsidRDefault="009C4593" w:rsidP="009F35D9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1F1BD7C3" w14:textId="77777777" w:rsidR="004B72CC" w:rsidRPr="009F35D9" w:rsidRDefault="009C4593" w:rsidP="009F35D9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0A311EC6" w14:textId="77777777" w:rsidR="004B72CC" w:rsidRPr="009F35D9" w:rsidRDefault="009C4593" w:rsidP="009F35D9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1976379F" w14:textId="77777777" w:rsidR="004B72CC" w:rsidRPr="009F35D9" w:rsidRDefault="004B72CC" w:rsidP="009F35D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740903F" w14:textId="77777777" w:rsidR="004B72CC" w:rsidRPr="009F35D9" w:rsidRDefault="009C4593" w:rsidP="009F35D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ПРЕДМЕТНЫЕ РЕЗУЛЬТАТЫ </w:t>
      </w:r>
    </w:p>
    <w:p w14:paraId="32EAB7A6" w14:textId="77777777" w:rsidR="004B72CC" w:rsidRPr="009F35D9" w:rsidRDefault="004B72CC" w:rsidP="009F35D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1943152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9F3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5 классе</w:t>
      </w: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результаты:</w:t>
      </w:r>
    </w:p>
    <w:p w14:paraId="5D3504B5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_Toc124426208"/>
      <w:bookmarkEnd w:id="14"/>
      <w:r w:rsidRPr="009F3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Числа и вычисления</w:t>
      </w:r>
    </w:p>
    <w:p w14:paraId="56027F93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14:paraId="38E512DA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14:paraId="471116FA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14:paraId="75AB503B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14:paraId="4831D85A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проверку, прикидку результата вычислений.</w:t>
      </w:r>
    </w:p>
    <w:p w14:paraId="3B45C458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Округлять натуральные числа.</w:t>
      </w:r>
    </w:p>
    <w:p w14:paraId="7E8A4107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5" w:name="_Toc124426209"/>
      <w:bookmarkEnd w:id="15"/>
      <w:r w:rsidRPr="009F3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Решение текстовых задач</w:t>
      </w:r>
    </w:p>
    <w:p w14:paraId="18ED9A50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14:paraId="6E45B0C6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14:paraId="029B813D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краткие записи, схемы, таблицы, обозначения при решении задач.</w:t>
      </w:r>
    </w:p>
    <w:p w14:paraId="22B9A474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14:paraId="46E6BED3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14:paraId="1D33767A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6" w:name="_Toc124426210"/>
      <w:bookmarkEnd w:id="16"/>
      <w:r w:rsidRPr="009F3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Наглядная геометрия</w:t>
      </w:r>
    </w:p>
    <w:p w14:paraId="5A54E748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14:paraId="0639A182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объектов окружающего мира, имеющих форму изученных геометрических фигур.</w:t>
      </w:r>
    </w:p>
    <w:p w14:paraId="6BF59E5D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14:paraId="48C94115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Изображать изученные геометрические фигуры на нелинованной и клетчатой бумаге с помощью циркуля и линейки.</w:t>
      </w:r>
    </w:p>
    <w:p w14:paraId="6BD2A0A9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14:paraId="0A6A7207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14:paraId="30A5291F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14:paraId="4B27550A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14:paraId="3EF6451D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14:paraId="08C63345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14:paraId="36A9875A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несложные задачи на измерение геометрических величин в практических ситуациях.</w:t>
      </w:r>
    </w:p>
    <w:p w14:paraId="20BA64C2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9F3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6 классе</w:t>
      </w: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результаты:</w:t>
      </w:r>
    </w:p>
    <w:p w14:paraId="29B830E2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7" w:name="_Toc124426211"/>
      <w:bookmarkEnd w:id="17"/>
      <w:r w:rsidRPr="009F3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Числа и вычисления</w:t>
      </w:r>
    </w:p>
    <w:p w14:paraId="1A380FBE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14:paraId="73C0A3FE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14:paraId="40603B6A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14:paraId="46D419F7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14:paraId="51F4E502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14:paraId="3B02541F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точки в прямоугольной системе координат с координатами этой точки.</w:t>
      </w:r>
    </w:p>
    <w:p w14:paraId="6361ED4B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Округлять целые числа и десятичные дроби, находить приближения чисел.</w:t>
      </w:r>
    </w:p>
    <w:p w14:paraId="3ED953C0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8" w:name="_Toc124426212"/>
      <w:bookmarkEnd w:id="18"/>
      <w:r w:rsidRPr="009F3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Числовые и буквенные выражения</w:t>
      </w:r>
    </w:p>
    <w:p w14:paraId="326ED01B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14:paraId="6032701A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Пользоваться признаками делимости, раскладывать натуральные числа на простые множители.</w:t>
      </w:r>
    </w:p>
    <w:p w14:paraId="0A037C8D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Пользоваться масштабом, составлять пропорции и отношения. </w:t>
      </w:r>
    </w:p>
    <w:p w14:paraId="42CDDE4D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14:paraId="6ED608D6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неизвестный компонент равенства.</w:t>
      </w:r>
    </w:p>
    <w:p w14:paraId="241DE3EB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9" w:name="_Toc124426213"/>
      <w:bookmarkEnd w:id="19"/>
      <w:r w:rsidRPr="009F3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Решение текстовых задач</w:t>
      </w:r>
    </w:p>
    <w:p w14:paraId="29BD70AF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Решать многошаговые текстовые задачи арифметическим способом.</w:t>
      </w:r>
    </w:p>
    <w:p w14:paraId="6398B9E5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14:paraId="75207B9A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14:paraId="7A32B4FC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буквенные выражения по условию задачи.</w:t>
      </w:r>
    </w:p>
    <w:p w14:paraId="06561313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14:paraId="2F266631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информацию с помощью таблиц, линейной и столбчатой диаграмм.</w:t>
      </w:r>
    </w:p>
    <w:p w14:paraId="6F2B38AB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0" w:name="_Toc124426214"/>
      <w:bookmarkEnd w:id="20"/>
      <w:r w:rsidRPr="009F3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Наглядная геометрия</w:t>
      </w:r>
    </w:p>
    <w:p w14:paraId="6829F446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14:paraId="2C8D20E2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14:paraId="3D3356D1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14:paraId="75966C29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углы.</w:t>
      </w:r>
    </w:p>
    <w:p w14:paraId="26C051BD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14:paraId="3B0C886B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14:paraId="6ADA32A8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14:paraId="4FD6434D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14:paraId="69E0CCF1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Изображать на клетчатой бумаге прямоугольный параллелепипед.</w:t>
      </w:r>
    </w:p>
    <w:p w14:paraId="70232FEF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14:paraId="10F2E3BB" w14:textId="77777777" w:rsidR="004B72CC" w:rsidRPr="009F35D9" w:rsidRDefault="009C4593" w:rsidP="009F35D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несложные задачи на нахождение геометрических величин в практических ситуациях.</w:t>
      </w:r>
    </w:p>
    <w:p w14:paraId="511732CE" w14:textId="77777777" w:rsidR="004B72CC" w:rsidRPr="009F35D9" w:rsidRDefault="004B72CC" w:rsidP="009F35D9">
      <w:pPr>
        <w:rPr>
          <w:rFonts w:ascii="Times New Roman" w:hAnsi="Times New Roman" w:cs="Times New Roman"/>
          <w:sz w:val="24"/>
          <w:szCs w:val="24"/>
          <w:lang w:val="ru-RU"/>
        </w:rPr>
        <w:sectPr w:rsidR="004B72CC" w:rsidRPr="009F35D9">
          <w:pgSz w:w="11906" w:h="16383"/>
          <w:pgMar w:top="1134" w:right="850" w:bottom="1134" w:left="1701" w:header="720" w:footer="720" w:gutter="0"/>
          <w:cols w:space="720"/>
        </w:sectPr>
      </w:pPr>
    </w:p>
    <w:p w14:paraId="0204F9AF" w14:textId="77777777" w:rsidR="004B72CC" w:rsidRPr="009F35D9" w:rsidRDefault="009C4593" w:rsidP="009F35D9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21" w:name="block-61387672"/>
      <w:bookmarkEnd w:id="13"/>
      <w:r w:rsidRPr="009F3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9F35D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14:paraId="13EB50D2" w14:textId="77777777" w:rsidR="004B72CC" w:rsidRPr="009F35D9" w:rsidRDefault="009C4593" w:rsidP="009F35D9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9F35D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1"/>
        <w:gridCol w:w="4454"/>
        <w:gridCol w:w="1598"/>
        <w:gridCol w:w="1841"/>
        <w:gridCol w:w="1910"/>
        <w:gridCol w:w="3036"/>
      </w:tblGrid>
      <w:tr w:rsidR="004B72CC" w:rsidRPr="009F35D9" w14:paraId="6FBF6084" w14:textId="77777777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883C2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1678163C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F9B78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620213E0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C158D0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78CE4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1D8E1B70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9F35D9" w14:paraId="20127A1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E69713" w14:textId="77777777" w:rsidR="004B72CC" w:rsidRPr="009F35D9" w:rsidRDefault="004B72CC" w:rsidP="009F35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3E75C3" w14:textId="77777777" w:rsidR="004B72CC" w:rsidRPr="009F35D9" w:rsidRDefault="004B72CC" w:rsidP="009F35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0F38AD15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0C54C032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A5DEF2B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70AD1684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3B45B440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7C20BD1C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03CE6A" w14:textId="77777777" w:rsidR="004B72CC" w:rsidRPr="009F35D9" w:rsidRDefault="004B72CC" w:rsidP="009F35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741B8B" w14:paraId="2AE9A1FE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7FE1DBE7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6BE252E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17A51DB8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3471E4AD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05E899B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15D1C119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4131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</w:t>
              </w:r>
            </w:hyperlink>
          </w:p>
        </w:tc>
      </w:tr>
      <w:tr w:rsidR="004B72CC" w:rsidRPr="00741B8B" w14:paraId="41F64038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5FF852CE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48D984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5716D346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1B4003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1792B61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7081E33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4131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</w:t>
              </w:r>
            </w:hyperlink>
          </w:p>
        </w:tc>
      </w:tr>
      <w:tr w:rsidR="004B72CC" w:rsidRPr="00741B8B" w14:paraId="4A76EECF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1F0A87C7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207923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78044C8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7EDB848B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4678CB2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2317286F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4131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</w:t>
              </w:r>
            </w:hyperlink>
          </w:p>
        </w:tc>
      </w:tr>
      <w:tr w:rsidR="004B72CC" w:rsidRPr="00741B8B" w14:paraId="70B3BECE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4FB455C9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44BF10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0069D6A3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775BD6D2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94D2B8E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408CB2CA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4131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</w:t>
              </w:r>
            </w:hyperlink>
          </w:p>
        </w:tc>
      </w:tr>
      <w:tr w:rsidR="004B72CC" w:rsidRPr="00741B8B" w14:paraId="5EC44515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3AABD35B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CD820E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3A730566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69A2FEFB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D1CD6B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4666547E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4131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</w:t>
              </w:r>
            </w:hyperlink>
          </w:p>
        </w:tc>
      </w:tr>
      <w:tr w:rsidR="004B72CC" w:rsidRPr="00741B8B" w14:paraId="0AA327D3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2A9B1245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A189A2A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3CDF0078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221D2CF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76A13985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222899DB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4131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</w:t>
              </w:r>
            </w:hyperlink>
          </w:p>
        </w:tc>
      </w:tr>
      <w:tr w:rsidR="004B72CC" w:rsidRPr="00741B8B" w14:paraId="771E60FF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303B8526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66FBED2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37F86B16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030FAF1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0217C22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647EFF8B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4131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</w:t>
              </w:r>
            </w:hyperlink>
          </w:p>
        </w:tc>
      </w:tr>
      <w:tr w:rsidR="004B72CC" w:rsidRPr="009F35D9" w14:paraId="1561A4F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7BFDE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6C7D2FF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AF638D5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32EF2610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1B93EFC2" w14:textId="77777777" w:rsidR="004B72CC" w:rsidRPr="009F35D9" w:rsidRDefault="004B72CC" w:rsidP="009F35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E01859E" w14:textId="77777777" w:rsidR="004B72CC" w:rsidRPr="009F35D9" w:rsidRDefault="004B72CC" w:rsidP="009F35D9">
      <w:pPr>
        <w:rPr>
          <w:rFonts w:ascii="Times New Roman" w:hAnsi="Times New Roman" w:cs="Times New Roman"/>
          <w:sz w:val="24"/>
          <w:szCs w:val="24"/>
        </w:rPr>
        <w:sectPr w:rsidR="004B72CC" w:rsidRPr="009F35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B6FF6F4" w14:textId="77777777" w:rsidR="004B72CC" w:rsidRPr="009F35D9" w:rsidRDefault="009C4593" w:rsidP="009F35D9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9F35D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97"/>
        <w:gridCol w:w="4435"/>
        <w:gridCol w:w="1594"/>
        <w:gridCol w:w="1841"/>
        <w:gridCol w:w="1910"/>
        <w:gridCol w:w="3063"/>
      </w:tblGrid>
      <w:tr w:rsidR="004B72CC" w:rsidRPr="009F35D9" w14:paraId="136042D7" w14:textId="77777777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61F8D0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7692F4F0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CB8FE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625D50EF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0F6D8EF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ED2930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0D51BA2F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9F35D9" w14:paraId="6ABCE56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F0FA8F" w14:textId="77777777" w:rsidR="004B72CC" w:rsidRPr="009F35D9" w:rsidRDefault="004B72CC" w:rsidP="009F35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C93297" w14:textId="77777777" w:rsidR="004B72CC" w:rsidRPr="009F35D9" w:rsidRDefault="004B72CC" w:rsidP="009F35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1AA6A16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058A9808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30F71372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11B1BA28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6A3F5DC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1BFDA5EA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D2B6D4" w14:textId="77777777" w:rsidR="004B72CC" w:rsidRPr="009F35D9" w:rsidRDefault="004B72CC" w:rsidP="009F35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741B8B" w14:paraId="07955E83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6BB90943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4A54AA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42E81B9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47337CDC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D49D7EB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34ED1D9A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414736</w:t>
              </w:r>
            </w:hyperlink>
          </w:p>
        </w:tc>
      </w:tr>
      <w:tr w:rsidR="004B72CC" w:rsidRPr="00741B8B" w14:paraId="2E8417CF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08577899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EBA311E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7FB13D4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634943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4A27DB66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7618BFD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414736</w:t>
              </w:r>
            </w:hyperlink>
          </w:p>
        </w:tc>
      </w:tr>
      <w:tr w:rsidR="004B72CC" w:rsidRPr="00741B8B" w14:paraId="50CAB3B6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1C923A57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0D4E2CA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20D2849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7DCF6E9A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9D31457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51C013F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414736</w:t>
              </w:r>
            </w:hyperlink>
          </w:p>
        </w:tc>
      </w:tr>
      <w:tr w:rsidR="004B72CC" w:rsidRPr="00741B8B" w14:paraId="3F745FAF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0B5D23D0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F339C1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9F8A4D4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62D83DD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CCA5A39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19F3F7C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414736</w:t>
              </w:r>
            </w:hyperlink>
          </w:p>
        </w:tc>
      </w:tr>
      <w:tr w:rsidR="004B72CC" w:rsidRPr="00741B8B" w14:paraId="67BAFAEE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6E879BBB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36E48FF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18F3466A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47E119F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1ACE654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010CEBB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414736</w:t>
              </w:r>
            </w:hyperlink>
          </w:p>
        </w:tc>
      </w:tr>
      <w:tr w:rsidR="004B72CC" w:rsidRPr="00741B8B" w14:paraId="1338FCAF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0B39728D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5EC545B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66CE553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AA678D1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3F75D7B2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26E0A57A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414736</w:t>
              </w:r>
            </w:hyperlink>
          </w:p>
        </w:tc>
      </w:tr>
      <w:tr w:rsidR="004B72CC" w:rsidRPr="00741B8B" w14:paraId="39A9C1D7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0C42845E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EDCC5D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69FA693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5C60F79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A4C660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4FF308E9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414736</w:t>
              </w:r>
            </w:hyperlink>
          </w:p>
        </w:tc>
      </w:tr>
      <w:tr w:rsidR="004B72CC" w:rsidRPr="00741B8B" w14:paraId="1B891AAA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407E1DDC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14C691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B67C3D0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46CFC81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C3C3023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1C0F8C6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414736</w:t>
              </w:r>
            </w:hyperlink>
          </w:p>
        </w:tc>
      </w:tr>
      <w:tr w:rsidR="004B72CC" w:rsidRPr="00741B8B" w14:paraId="3B8814CA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75D0B2C9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267D0B7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3BED485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0AEBDC9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5796FE2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6EC5F655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414736</w:t>
              </w:r>
            </w:hyperlink>
          </w:p>
        </w:tc>
      </w:tr>
      <w:tr w:rsidR="004B72CC" w:rsidRPr="00741B8B" w14:paraId="7CBA4C92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6E92513D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E43726A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C894404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390342DE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4D290A67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3A80DD65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414736</w:t>
              </w:r>
            </w:hyperlink>
          </w:p>
        </w:tc>
      </w:tr>
      <w:tr w:rsidR="004B72CC" w:rsidRPr="009F35D9" w14:paraId="63C8E10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1877E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FBD6E60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31404A51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0A6FDF6B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00DAC51F" w14:textId="77777777" w:rsidR="004B72CC" w:rsidRPr="009F35D9" w:rsidRDefault="004B72CC" w:rsidP="009F35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C6E5856" w14:textId="77777777" w:rsidR="004B72CC" w:rsidRPr="009F35D9" w:rsidRDefault="004B72CC" w:rsidP="009F35D9">
      <w:pPr>
        <w:rPr>
          <w:rFonts w:ascii="Times New Roman" w:hAnsi="Times New Roman" w:cs="Times New Roman"/>
          <w:sz w:val="24"/>
          <w:szCs w:val="24"/>
        </w:rPr>
        <w:sectPr w:rsidR="004B72CC" w:rsidRPr="009F35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59FE8FC" w14:textId="46A56D74" w:rsidR="004B72CC" w:rsidRPr="009F35D9" w:rsidRDefault="009C4593" w:rsidP="009F35D9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2" w:name="block-61387671"/>
      <w:bookmarkEnd w:id="21"/>
      <w:r w:rsidRPr="009F35D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ПОУРОЧНОЕ ПЛАНИРОВАНИЕ </w:t>
      </w:r>
    </w:p>
    <w:p w14:paraId="22B9DF78" w14:textId="77777777" w:rsidR="004B72CC" w:rsidRPr="009F35D9" w:rsidRDefault="009C4593" w:rsidP="009F35D9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9F35D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9"/>
        <w:gridCol w:w="3833"/>
        <w:gridCol w:w="1160"/>
        <w:gridCol w:w="1841"/>
        <w:gridCol w:w="1910"/>
        <w:gridCol w:w="1347"/>
        <w:gridCol w:w="3050"/>
      </w:tblGrid>
      <w:tr w:rsidR="004B72CC" w:rsidRPr="009F35D9" w14:paraId="6E8EE1F4" w14:textId="77777777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BEC2DA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6446113D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104E8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14:paraId="5FA0F35F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A5600C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6292B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14:paraId="73A32E99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3FA5A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14:paraId="62C30475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9F35D9" w14:paraId="28C7074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7F4B98" w14:textId="77777777" w:rsidR="004B72CC" w:rsidRPr="009F35D9" w:rsidRDefault="004B72CC" w:rsidP="009F35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83ED19" w14:textId="77777777" w:rsidR="004B72CC" w:rsidRPr="009F35D9" w:rsidRDefault="004B72CC" w:rsidP="009F35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02B9AB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03DA6481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C4E4C87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12DAC291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D67015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23AAC663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8999E8" w14:textId="77777777" w:rsidR="004B72CC" w:rsidRPr="009F35D9" w:rsidRDefault="004B72CC" w:rsidP="009F35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E2403B" w14:textId="77777777" w:rsidR="004B72CC" w:rsidRPr="009F35D9" w:rsidRDefault="004B72CC" w:rsidP="009F35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741B8B" w14:paraId="0206C73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66FF614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4046B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CE4BDA7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E4CA93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E03FB5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9CE3583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6E7B49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B72CC" w:rsidRPr="009F35D9" w14:paraId="2BE1C49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91546B8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046F47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D1D27C2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28B35F6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1A1FB3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E2ED5C0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5CB1B44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741B8B" w14:paraId="6759857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F3E9F62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75289F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9A45A8A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13246DD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0D540E2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0270B93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4F3C85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cafe</w:t>
              </w:r>
            </w:hyperlink>
          </w:p>
        </w:tc>
      </w:tr>
      <w:tr w:rsidR="004B72CC" w:rsidRPr="009F35D9" w14:paraId="6F041A3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061706E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5231C20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EFAF4AF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C89971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57746EB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BE88A39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30B9948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741B8B" w14:paraId="0180554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B6DF578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6EA60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3E4458A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74CA7A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2C8C0DA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A9B6FD2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81D923F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</w:t>
              </w:r>
            </w:hyperlink>
          </w:p>
        </w:tc>
      </w:tr>
      <w:tr w:rsidR="004B72CC" w:rsidRPr="00741B8B" w14:paraId="741C3C0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3535457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D74A27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4447027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08F704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9D34FB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AA656AE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A582F5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4B72CC" w:rsidRPr="00741B8B" w14:paraId="578A5C5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A3786D8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3D1690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5976329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BC3F55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7A89F9D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B003808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2725742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426</w:t>
              </w:r>
            </w:hyperlink>
          </w:p>
        </w:tc>
      </w:tr>
      <w:tr w:rsidR="004B72CC" w:rsidRPr="00741B8B" w14:paraId="5FB4285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2053584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E306D5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C89F936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42A72A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B7DF31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9E3CBEA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312B4EF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</w:t>
              </w:r>
            </w:hyperlink>
          </w:p>
        </w:tc>
      </w:tr>
      <w:tr w:rsidR="004B72CC" w:rsidRPr="00741B8B" w14:paraId="64DA295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D7D5513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3572D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983CA78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FFB3D2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464E52B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DB875B8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888D82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54</w:t>
              </w:r>
            </w:hyperlink>
          </w:p>
        </w:tc>
      </w:tr>
      <w:tr w:rsidR="004B72CC" w:rsidRPr="00741B8B" w14:paraId="43750EA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071A7A8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39ADD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6CE50AC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3F981DF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5F80202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671D0D4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7654782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300</w:t>
              </w:r>
            </w:hyperlink>
          </w:p>
        </w:tc>
      </w:tr>
      <w:tr w:rsidR="004B72CC" w:rsidRPr="00741B8B" w14:paraId="0527B2D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CC11BD9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7565097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55E74F7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3BA05D6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27EE857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9A4265A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9600EE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440</w:t>
              </w:r>
            </w:hyperlink>
          </w:p>
        </w:tc>
      </w:tr>
      <w:tr w:rsidR="004B72CC" w:rsidRPr="009F35D9" w14:paraId="1642AE2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F03D709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15D6FA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Сравнение, округление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8921FE7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8DEDBE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8A5FCFD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2E73CDF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C16EB02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741B8B" w14:paraId="2577026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720EE42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56121C2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A58E9C4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00CD95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7FA05D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DBDF366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B2F6D0B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eaca</w:t>
              </w:r>
            </w:hyperlink>
          </w:p>
        </w:tc>
      </w:tr>
      <w:tr w:rsidR="004B72CC" w:rsidRPr="00741B8B" w14:paraId="0111F75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1A52215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7195D9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3283B27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972241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ADEF61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693E709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31328D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</w:t>
              </w:r>
            </w:hyperlink>
          </w:p>
        </w:tc>
      </w:tr>
      <w:tr w:rsidR="004B72CC" w:rsidRPr="00741B8B" w14:paraId="025092D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94B033A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C77F25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96580D4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60C00A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5821D5A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BACC3E2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DE3AC29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704</w:t>
              </w:r>
            </w:hyperlink>
          </w:p>
        </w:tc>
      </w:tr>
      <w:tr w:rsidR="004B72CC" w:rsidRPr="00741B8B" w14:paraId="310DDBD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81EE653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476E74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0937990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4AB834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2D8C95D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1B1A497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7040A59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fd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B72CC" w:rsidRPr="00741B8B" w14:paraId="2DF963E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BB782F8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A28695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B5D20C5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EBEDEF7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B7C627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DD9C2DF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615D0D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1015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B72CC" w:rsidRPr="00741B8B" w14:paraId="47588D0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37A7DAB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33E06A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A350D6F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0514DB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A20338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064F8FC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CB0D7EE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B72CC" w:rsidRPr="00741B8B" w14:paraId="6BF6B91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B26BE34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5B8C0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B170EA1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E991186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142361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4230139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DF2F039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4B72CC" w:rsidRPr="00741B8B" w14:paraId="0061E52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328517E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CB4562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D31AF1F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6180F1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408464A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C7D69AA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24B5DFF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104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</w:hyperlink>
          </w:p>
        </w:tc>
      </w:tr>
      <w:tr w:rsidR="004B72CC" w:rsidRPr="009F35D9" w14:paraId="41CBB0A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6A15AD1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725E69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40CB900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722160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1B4135D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457A42F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1429145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741B8B" w14:paraId="14F6E57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E44AD11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B03A1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2B096A9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B90AE3B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878E94B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19AD69D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C27FBE2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B72CC" w:rsidRPr="009F35D9" w14:paraId="750F65E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ECD0B4F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B37C36E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Переместительное и сочетательное свойства сложения и умножения, распределительное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5514082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924844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8F39BD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4AD7CB7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E963F83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9F35D9" w14:paraId="6D797EA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AC5E6B3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5304475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7BF17D7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9027D0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F8455C7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2DBAF5F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0E3C7EB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9F35D9" w14:paraId="5302AA7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8FD99DF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404F6E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D819FB1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0D8089D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ACF5B8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FF74AD8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CFF2387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741B8B" w14:paraId="59CF027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8526874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7E001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8D60C96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6AD79C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825DCB4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F90A035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A5F01A5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116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4B72CC" w:rsidRPr="009F35D9" w14:paraId="2FEB0D6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59E5BCE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734E01A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2861F70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E70C4F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73FD5F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700806F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94BE709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741B8B" w14:paraId="1BC0FE7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76DE6AE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379F3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6E4D4EE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3C98C5A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619FCA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DFEC06E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128F80F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1116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B72CC" w:rsidRPr="00741B8B" w14:paraId="753B80C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5EFCD3D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A17B9B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D0FD4C2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361DC3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C4AC7C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BDE2EC7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5B53EEA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114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</w:hyperlink>
          </w:p>
        </w:tc>
      </w:tr>
      <w:tr w:rsidR="004B72CC" w:rsidRPr="00741B8B" w14:paraId="2302C6E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6C94AF6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4D7709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DDC92E5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1FC5A7F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92884F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282C95C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E73940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4B72CC" w:rsidRPr="00741B8B" w14:paraId="156F748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C967200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A04629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9B07CC6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2AF5E5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CC41CF5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A97B08D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85D115A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bb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4B72CC" w:rsidRPr="00741B8B" w14:paraId="119BD0E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FD70A4E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B33E4F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26A2CCD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E456E9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8B17B7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BD961F0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D8EFD65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11806</w:t>
              </w:r>
            </w:hyperlink>
          </w:p>
        </w:tc>
      </w:tr>
      <w:tr w:rsidR="004B72CC" w:rsidRPr="00741B8B" w14:paraId="2343C45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1AAE7A5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856CB9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DA8CF7E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02D104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BD574A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6E8880C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1B837D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1196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B72CC" w:rsidRPr="00741B8B" w14:paraId="3CFFCC9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9D134FE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9EAF539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5CE7CC5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D959572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E92DDE7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357B632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6F5566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</w:t>
              </w:r>
            </w:hyperlink>
          </w:p>
        </w:tc>
      </w:tr>
      <w:tr w:rsidR="004B72CC" w:rsidRPr="00741B8B" w14:paraId="31873A4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C5962CD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301C0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CB106CC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E5EA56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FFC9D2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9261CF0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6310485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12080</w:t>
              </w:r>
            </w:hyperlink>
          </w:p>
        </w:tc>
      </w:tr>
      <w:tr w:rsidR="004B72CC" w:rsidRPr="00741B8B" w14:paraId="164FCB8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BD3BF70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63F90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Числовые выражения; порядок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754D351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C3B7B35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0F25D4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CF00E2E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05CE1D0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123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</w:hyperlink>
          </w:p>
        </w:tc>
      </w:tr>
      <w:tr w:rsidR="004B72CC" w:rsidRPr="00741B8B" w14:paraId="6D4F728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E406B51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61B16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6DFB85A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FB018C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1B474F2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2F74725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3715179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894</w:t>
              </w:r>
            </w:hyperlink>
          </w:p>
        </w:tc>
      </w:tr>
      <w:tr w:rsidR="004B72CC" w:rsidRPr="00741B8B" w14:paraId="3CC22D2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BE9DAF9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8236D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F7E61F2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E804F5D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B718372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CCC6C07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9592A8E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</w:t>
              </w:r>
            </w:hyperlink>
          </w:p>
        </w:tc>
      </w:tr>
      <w:tr w:rsidR="004B72CC" w:rsidRPr="00741B8B" w14:paraId="7DFBE53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04BFBE8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0B9D9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EAA81EE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E474CE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05EBBD2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D584912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EF812F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4B72CC" w:rsidRPr="00741B8B" w14:paraId="2FACAF5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3947EBD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CEEEE7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7AFF061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3A5989F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2DCEE5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0B1677D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0DBE9FF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12558</w:t>
              </w:r>
            </w:hyperlink>
          </w:p>
        </w:tc>
      </w:tr>
      <w:tr w:rsidR="004B72CC" w:rsidRPr="00741B8B" w14:paraId="35BC8AE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ECF259A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E230A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F70665B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613910B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7B020B2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AE3345E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95CBC9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12832</w:t>
              </w:r>
            </w:hyperlink>
          </w:p>
        </w:tc>
      </w:tr>
      <w:tr w:rsidR="004B72CC" w:rsidRPr="00741B8B" w14:paraId="0FAC3B0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D2AB9A2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20484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081B01F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A4E776B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F481BE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C63A3E5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593518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12990</w:t>
              </w:r>
            </w:hyperlink>
          </w:p>
        </w:tc>
      </w:tr>
      <w:tr w:rsidR="004B72CC" w:rsidRPr="00741B8B" w14:paraId="335F115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D616D35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DA77925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CDF7A0D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45A1712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F33D8EB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3157EE0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AB1002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cba</w:t>
              </w:r>
            </w:hyperlink>
          </w:p>
        </w:tc>
      </w:tr>
      <w:tr w:rsidR="004B72CC" w:rsidRPr="00741B8B" w14:paraId="1440C04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129DDAC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29F4D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Точка, прямая, отрезок, луч. Ломаная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AA392E8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047B935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A98E172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60DBF4A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87038D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54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B72CC" w:rsidRPr="00741B8B" w14:paraId="0A244F5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31E5F62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F3DED6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5CA1243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42B7FDD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3D50DD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F81A330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B5E425B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daee</w:t>
              </w:r>
            </w:hyperlink>
          </w:p>
        </w:tc>
      </w:tr>
      <w:tr w:rsidR="004B72CC" w:rsidRPr="00741B8B" w14:paraId="06F9B5D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E046B83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9D4F30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Измерение длины отрезка, метрические единицы измерения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FF3D307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7F3B7A4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BD8F16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CB21305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690AAEA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B72CC" w:rsidRPr="00741B8B" w14:paraId="44E448A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4C1C2FC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621B2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6B7BC2C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1BAAF2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1DDB2A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11C4BF9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59B60FA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684</w:t>
              </w:r>
            </w:hyperlink>
          </w:p>
        </w:tc>
      </w:tr>
      <w:tr w:rsidR="004B72CC" w:rsidRPr="009F35D9" w14:paraId="207C360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4C36BB0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06E39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B5577CA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8E13DC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40ABF86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B624A2E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4C479AA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741B8B" w14:paraId="4034BA9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8310753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F2ED1E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17F7C4D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2D07F1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3A8B5DA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A554908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4DF93C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4B72CC" w:rsidRPr="00741B8B" w14:paraId="18CB8E9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1E629F6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E4A1A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F1B457D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445858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A1F8F7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7CE92FB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AE9721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1302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B72CC" w:rsidRPr="009F35D9" w14:paraId="17B95EA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429F86B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92BF83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6DF0E0E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62B1D6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F12FA76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61F741C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FB617BC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741B8B" w14:paraId="21C7C41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D7171A8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2201F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7B22297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7E5EE1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AEBF67F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95C2F92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099A7D2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1319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B72CC" w:rsidRPr="00741B8B" w14:paraId="01D0DE6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7BB2F15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09ED7E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EE8C717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32A840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118BBE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CEC7E1A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7AEA3DA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132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</w:hyperlink>
          </w:p>
        </w:tc>
      </w:tr>
      <w:tr w:rsidR="004B72CC" w:rsidRPr="00741B8B" w14:paraId="3E6B396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4F1DBBB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877080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FF3A7A2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172B01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7DB469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22EF016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DBD3370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13476</w:t>
              </w:r>
            </w:hyperlink>
          </w:p>
        </w:tc>
      </w:tr>
      <w:tr w:rsidR="004B72CC" w:rsidRPr="00741B8B" w14:paraId="142376D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2866D4D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1BFBF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E9EEAA8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19D0F64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164396F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CFC2374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FE8E199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13606</w:t>
              </w:r>
            </w:hyperlink>
          </w:p>
        </w:tc>
      </w:tr>
      <w:tr w:rsidR="004B72CC" w:rsidRPr="00741B8B" w14:paraId="73F9B2F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F93AC51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46637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A627D02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F629916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4978EE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552DAD6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6A21B2E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13764</w:t>
              </w:r>
            </w:hyperlink>
          </w:p>
        </w:tc>
      </w:tr>
      <w:tr w:rsidR="004B72CC" w:rsidRPr="00741B8B" w14:paraId="2E996F5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D528B5C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B9311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59D5C68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0EED0D5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4CE470F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888CF76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38BA082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13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B72CC" w:rsidRPr="00741B8B" w14:paraId="40F4D3A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F5268AD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86948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0FCFD85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496C88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797F4E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B9C1B0A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EC61A8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14146</w:t>
              </w:r>
            </w:hyperlink>
          </w:p>
        </w:tc>
      </w:tr>
      <w:tr w:rsidR="004B72CC" w:rsidRPr="00741B8B" w14:paraId="6EC936B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B69B938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1F3483F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D278DDA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179AC8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3DB8F35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9119C87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3AEAA5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1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153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4B72CC" w:rsidRPr="00741B8B" w14:paraId="68BF47E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844573B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0D342F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Дробь. Правильные и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3BD7B24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729D365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A9F8FD2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65D6C18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9089169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2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15582</w:t>
              </w:r>
            </w:hyperlink>
          </w:p>
        </w:tc>
      </w:tr>
      <w:tr w:rsidR="004B72CC" w:rsidRPr="00741B8B" w14:paraId="446AA37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D3746B0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9F7D85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D9F17E8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B64E8C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943482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532DD0D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B57051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3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143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B72CC" w:rsidRPr="00741B8B" w14:paraId="53040D4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A0CCAFD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7D43AC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3E0C415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0CF2BE6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6D40154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E43C737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93E385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4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1451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B72CC" w:rsidRPr="00741B8B" w14:paraId="6B85174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D7EA5C0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EA996BB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B0877ED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EED7977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759B72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7D51762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4EEE2F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5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1463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B72CC" w:rsidRPr="00741B8B" w14:paraId="4D3E290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BDC10C8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47CB5D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F585284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A627D54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F6EBE3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684B88B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CA8A7E7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6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1475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B72CC" w:rsidRPr="00741B8B" w14:paraId="015FB77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4B9B348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1FD00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67BCA6C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6116814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4D28EC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CBB1A2A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0E7A2D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7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4B72CC" w:rsidRPr="00741B8B" w14:paraId="40B7044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00D9569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29C6C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1BC4365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E7257E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3A21294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BAF8850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80D490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8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B72CC" w:rsidRPr="009F35D9" w14:paraId="004BA70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82C123A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DC40D4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53DCD82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F01CBF7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2FAB77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75D506F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1E383FF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741B8B" w14:paraId="7543166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15385C4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3FA252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042FE3B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51FDA2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1FFDC6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FB7795D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CB7E117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9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74</w:t>
              </w:r>
            </w:hyperlink>
          </w:p>
        </w:tc>
      </w:tr>
      <w:tr w:rsidR="004B72CC" w:rsidRPr="00741B8B" w14:paraId="335F399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9BE7E14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F77C0B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05E5D02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F22D33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60ED03B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157580D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ED9C4C9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0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B72CC" w:rsidRPr="009F35D9" w14:paraId="23298C7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7316FAE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9662E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A5CA843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FAFC75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57E320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55170F0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066647A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9F35D9" w14:paraId="2E23E32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BFF6E1B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12FBB5A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F3358B6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FDF4955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40D2E9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8C19300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53144A9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741B8B" w14:paraId="513310A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1CF491C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34722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F0BA70C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D14346D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B2C14DD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5291EE8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5935BB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1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B72CC" w:rsidRPr="00741B8B" w14:paraId="7965BB9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F123926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9272AEA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EA6311F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8B72B2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5FE8C05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14E7F66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B7A2EE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2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54</w:t>
              </w:r>
            </w:hyperlink>
          </w:p>
        </w:tc>
      </w:tr>
      <w:tr w:rsidR="004B72CC" w:rsidRPr="00741B8B" w14:paraId="517CB7D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ED9823E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6652FA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589FB1E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9736D84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C3D1C9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F7EE389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1EBE35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3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1802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B72CC" w:rsidRPr="00741B8B" w14:paraId="4841605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8A5F1BA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373AA5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Сложение и вычитание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ED1B01F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D5E697B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A0173D2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4C4F47C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2E437E7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4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</w:t>
              </w:r>
            </w:hyperlink>
          </w:p>
        </w:tc>
      </w:tr>
      <w:tr w:rsidR="004B72CC" w:rsidRPr="00741B8B" w14:paraId="1234E52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F192DF7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4052017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3ACF782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DA0184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1D15FA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84E3731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BA84A3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5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1835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B72CC" w:rsidRPr="009F35D9" w14:paraId="6F55948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24888C0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3B2F755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3C73998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CF93B2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05F5D8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594B2E6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4A02919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9F35D9" w14:paraId="2DB12CC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130B15A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410922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AC3AE73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00821CF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305C63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F92C2F1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C4D548B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9F35D9" w14:paraId="022046E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110287D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3EDF47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AC93847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480CB1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BFB2BC2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DCA907D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F15CB2C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741B8B" w14:paraId="6FA7C57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B4DDA53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4BD6F07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2595E52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9845684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4F7E0EA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47C5E7A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24156B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6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1592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B72CC" w:rsidRPr="00741B8B" w14:paraId="5C027CF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24FB8DB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77373D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32ECCA0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56CFCB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127526A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C91A239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A0925F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7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B72CC" w:rsidRPr="00741B8B" w14:paraId="13716CF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68058A8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4D611D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376C1F8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DFBF34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5B1B14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CE9F430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649ACA7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8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68</w:t>
              </w:r>
            </w:hyperlink>
          </w:p>
        </w:tc>
      </w:tr>
      <w:tr w:rsidR="004B72CC" w:rsidRPr="00741B8B" w14:paraId="63CEB92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16F1C73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A328E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46486BF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F92438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934CD0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9AAA0F2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1ED331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9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B72CC" w:rsidRPr="00741B8B" w14:paraId="68BFA86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CA1C9F0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CCBB9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A44E9DF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0CCBFF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9ED4A2A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F42E228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3EAFB8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0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184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B72CC" w:rsidRPr="00741B8B" w14:paraId="06D3871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BAC7321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1C9683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6AF0A46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429FD8A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9F0765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8F9C8D1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199DD82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1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18692</w:t>
              </w:r>
            </w:hyperlink>
          </w:p>
        </w:tc>
      </w:tr>
      <w:tr w:rsidR="004B72CC" w:rsidRPr="00741B8B" w14:paraId="0D1271E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BF14B8C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EC4449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D04A7DE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6A8D985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6ADB67A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13E6D7F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2FB485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2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20</w:t>
              </w:r>
            </w:hyperlink>
          </w:p>
        </w:tc>
      </w:tr>
      <w:tr w:rsidR="004B72CC" w:rsidRPr="00741B8B" w14:paraId="5E22389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7A91A8B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6BF5A0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Умножение и деление обыкновенных дробей;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1BADEA1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8FBA8B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98479B4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A3DC694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EF813F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3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56</w:t>
              </w:r>
            </w:hyperlink>
          </w:p>
        </w:tc>
      </w:tr>
      <w:tr w:rsidR="004B72CC" w:rsidRPr="00741B8B" w14:paraId="36ABA5D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1E2584A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6201BF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1E9E7B0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56A029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EF2F2EF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95EB9F9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2118F1A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4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19088</w:t>
              </w:r>
            </w:hyperlink>
          </w:p>
        </w:tc>
      </w:tr>
      <w:tr w:rsidR="004B72CC" w:rsidRPr="00741B8B" w14:paraId="039E942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20641A8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11C35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57FBD71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09373FD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3D585E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17DE1D3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54D5AB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5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19560</w:t>
              </w:r>
            </w:hyperlink>
          </w:p>
        </w:tc>
      </w:tr>
      <w:tr w:rsidR="004B72CC" w:rsidRPr="00741B8B" w14:paraId="7BA23E1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5A72676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87B6BD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1E4CB08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14DC706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FD91834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68279BA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684B1B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6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196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4B72CC" w:rsidRPr="00741B8B" w14:paraId="4794BB0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A363582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AF74A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21AD586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A7E71FD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FE7B78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7777302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C83CE7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7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198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</w:hyperlink>
          </w:p>
        </w:tc>
      </w:tr>
      <w:tr w:rsidR="004B72CC" w:rsidRPr="00741B8B" w14:paraId="3941F32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FD77819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27234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текстовых задач, содержащих дроби.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08176F2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1BCEA12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76C8B4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A291636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545FE85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8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</w:t>
              </w:r>
            </w:hyperlink>
          </w:p>
        </w:tc>
      </w:tr>
      <w:tr w:rsidR="004B72CC" w:rsidRPr="00741B8B" w14:paraId="3118949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21B14C3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3F849A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текстовых задач, содержащих дроби.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72DF962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9C51884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94A59CA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463926C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AF4EC4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9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1835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B72CC" w:rsidRPr="00741B8B" w14:paraId="176D2EB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7084A6E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1C29F0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текстовых задач, содержащих дроби.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781BD12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73F301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E23851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3B5B4CC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CE5D01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0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B72CC" w:rsidRPr="00741B8B" w14:paraId="6635BF5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2A50D73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101C3C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текстовых задач, содержащих дроби.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BBF87D2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DCA72C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AA2474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E95932F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B3C5FD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1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76</w:t>
              </w:r>
            </w:hyperlink>
          </w:p>
        </w:tc>
      </w:tr>
      <w:tr w:rsidR="004B72CC" w:rsidRPr="00741B8B" w14:paraId="5EEFB23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6FAD063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1946FF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текстовых задач, содержащих дроби.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7C58718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FDC711F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6EC7E1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9AE0B4E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4F465BB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2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B72CC" w:rsidRPr="00741B8B" w14:paraId="5099E7B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C93D400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E38C17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текстовых задач, содержащих дроби.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261E3CB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06CB12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4D3CBF4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C441360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AA82B8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3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199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4B72CC" w:rsidRPr="00741B8B" w14:paraId="39D47E7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B5AB730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2327B4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текстовых задач, содержащих дроби.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5AF967B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C2C97B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5C4452F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59ED46C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947FD7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4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B72CC" w:rsidRPr="00741B8B" w14:paraId="048ADC1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804CE89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742ACB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текстовых задач, содержащих дроби.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29AA376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17DA70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C7E9EF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0A59CF7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C834F6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5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4B72CC" w:rsidRPr="00741B8B" w14:paraId="58983DB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E296AE4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F68A30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текстовых задач, содержащих дроби.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E2039B8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552F91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B2A0E57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7750189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EC8CE1E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6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ee</w:t>
              </w:r>
            </w:hyperlink>
          </w:p>
        </w:tc>
      </w:tr>
      <w:tr w:rsidR="004B72CC" w:rsidRPr="00741B8B" w14:paraId="3BCA38C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384C077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6D8826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B0F75D8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B28C3C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5EC4B56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5132778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ADDD892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7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</w:t>
              </w:r>
            </w:hyperlink>
          </w:p>
        </w:tc>
      </w:tr>
      <w:tr w:rsidR="004B72CC" w:rsidRPr="009F35D9" w14:paraId="20F3AD9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7F1C931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1C049E5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8DFC203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B22D59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269D0D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07E662E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C22DFE2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741B8B" w14:paraId="0C8C363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F57D83E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80FA08F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A8F6636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A5124C5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5FC7CD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24E5E2A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37F0FC2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8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B72CC" w:rsidRPr="00741B8B" w14:paraId="41E1E1A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A077619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4A92C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6EE5D5F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180E75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938E38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67D9ED6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C436E0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9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4B72CC" w:rsidRPr="00741B8B" w14:paraId="0898584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19ACA78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56084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1896057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E41D8E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F29D91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37A781C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C5EB6D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0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B72CC" w:rsidRPr="00741B8B" w14:paraId="59D8E56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7805CDC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774A6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работа по теме "Построение прямоугольника с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заданными сторонами на нелинованной бумаге"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56EFDA7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E05E99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3DE9A8B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DDBC74C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37991BE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1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B72CC" w:rsidRPr="00741B8B" w14:paraId="262247C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0E5E09B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E696F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23B4B57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7C623D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75ADEA2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41B9E4F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294EBAF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2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16194</w:t>
              </w:r>
            </w:hyperlink>
          </w:p>
        </w:tc>
      </w:tr>
      <w:tr w:rsidR="004B72CC" w:rsidRPr="009F35D9" w14:paraId="0DCC25C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C2887C6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ED5F52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26E7C97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3AEA8B7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E8B31B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CFE62DD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6239306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741B8B" w14:paraId="5833ADE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BD0DEAF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6FBD8A9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6B39340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224DF8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B9F4F3A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9AF252E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F324FFE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3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4B72CC" w:rsidRPr="00741B8B" w14:paraId="6671FE3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1A3163D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98F92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F9B2297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D8AB10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CB63FE5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6BE12AE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4DF52A2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4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17184</w:t>
              </w:r>
            </w:hyperlink>
          </w:p>
        </w:tc>
      </w:tr>
      <w:tr w:rsidR="004B72CC" w:rsidRPr="00741B8B" w14:paraId="56F3FEF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E339838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C63744F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E71DDFA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15DB38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2BC6D7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1BFABD8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13059D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5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17328</w:t>
              </w:r>
            </w:hyperlink>
          </w:p>
        </w:tc>
      </w:tr>
      <w:tr w:rsidR="004B72CC" w:rsidRPr="00741B8B" w14:paraId="2C66066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9897D2E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944F09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6A8F9BE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B81AFF6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9484436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46DAF46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EE9DA3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6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1691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B72CC" w:rsidRPr="009F35D9" w14:paraId="7168C2A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110E972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0D8AB8E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33A4B10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E5E94E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D8357E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2D12286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C263915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741B8B" w14:paraId="568BEBD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AFF78D2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CB048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8789824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571574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82EDD9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8F8DC87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E30F0A0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7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55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B72CC" w:rsidRPr="00741B8B" w14:paraId="2477A00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0E3560B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C68D40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C9A6623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A4D078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826DCCD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5F169A1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96E386E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8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87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B72CC" w:rsidRPr="00741B8B" w14:paraId="1473DF8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C427AF1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733FF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969234C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17BE22B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8A05102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95074D9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E9F6860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9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bcfc</w:t>
              </w:r>
            </w:hyperlink>
          </w:p>
        </w:tc>
      </w:tr>
      <w:tr w:rsidR="004B72CC" w:rsidRPr="00741B8B" w14:paraId="4AEA37F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C53F24C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B8331C9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319E699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3B08214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57B14E7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DDDC161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F506972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0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49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B72CC" w:rsidRPr="00741B8B" w14:paraId="5B0986D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672F599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344BEC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F56D998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1E649C7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AA91B8D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492DC45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1191A0F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1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63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B72CC" w:rsidRPr="00741B8B" w14:paraId="01E897A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787CF30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24246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5964816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1582957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E36D50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897795C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6179629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2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cb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02</w:t>
              </w:r>
            </w:hyperlink>
          </w:p>
        </w:tc>
      </w:tr>
      <w:tr w:rsidR="004B72CC" w:rsidRPr="00741B8B" w14:paraId="7EE3AE3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30DFBB1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7D86F9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CAFEEDA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46AE65B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413FDA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DF6221D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687B2CF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3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B72CC" w:rsidRPr="009F35D9" w14:paraId="03CB62A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F9ED628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8AB1A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2CDDD2F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EAB308A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871D727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257D5C7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EB0E845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741B8B" w14:paraId="5BE6F46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C94745D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640E98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34ACBEA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77D7F8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491A492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2636907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AC1124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4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B72CC" w:rsidRPr="00741B8B" w14:paraId="7D3C532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639E4E9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0F96E9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F1D4170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0642287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C8D81C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BB80542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DAE92A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5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62</w:t>
              </w:r>
            </w:hyperlink>
          </w:p>
        </w:tc>
      </w:tr>
      <w:tr w:rsidR="004B72CC" w:rsidRPr="00741B8B" w14:paraId="0E2A1FE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E4ED424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2D1BF5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A96464B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2137F3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1054437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216D1E4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07EDE7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6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174</w:t>
              </w:r>
            </w:hyperlink>
          </w:p>
        </w:tc>
      </w:tr>
      <w:tr w:rsidR="004B72CC" w:rsidRPr="00741B8B" w14:paraId="0B851AE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116A721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D16580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D3C09D8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35267BB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B62369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1D62265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EF22BBF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7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516</w:t>
              </w:r>
            </w:hyperlink>
          </w:p>
        </w:tc>
      </w:tr>
      <w:tr w:rsidR="004B72CC" w:rsidRPr="00741B8B" w14:paraId="586A419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C66B617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64487A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13D4C09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79AB556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52B6355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C8E8B79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3896165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8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64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B72CC" w:rsidRPr="00741B8B" w14:paraId="3142E80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F645A1B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7E1CCD9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C7C713B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D10BA74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5CDBBB2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0A68769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FA5A8A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9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750</w:t>
              </w:r>
            </w:hyperlink>
          </w:p>
        </w:tc>
      </w:tr>
      <w:tr w:rsidR="004B72CC" w:rsidRPr="00741B8B" w14:paraId="1E602E6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ECC2F94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A4A3535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BE7F037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BF7768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F89E48B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8116C61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F77B4CF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0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85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B72CC" w:rsidRPr="00741B8B" w14:paraId="1F25378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AE22BDE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B9D1C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0B2332F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F62752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F3468C6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8A46272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561AC8B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1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962</w:t>
              </w:r>
            </w:hyperlink>
          </w:p>
        </w:tc>
      </w:tr>
      <w:tr w:rsidR="004B72CC" w:rsidRPr="00741B8B" w14:paraId="0A4D33D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1CFE026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ED71527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C53630B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60B69BA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EE3B80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1187609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274EA4B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2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B72CC" w:rsidRPr="00741B8B" w14:paraId="51E4911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ECA647E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57E281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3D5C16C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A69FA65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EB7A3F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61A528A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ADD2BC2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3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db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88</w:t>
              </w:r>
            </w:hyperlink>
          </w:p>
        </w:tc>
      </w:tr>
      <w:tr w:rsidR="004B72CC" w:rsidRPr="00741B8B" w14:paraId="566CD8C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89ECA24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BD960E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A325BCC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8F86A3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D108ACB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EA93F0C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DE49D2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4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B72CC" w:rsidRPr="00741B8B" w14:paraId="50FF110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8C5F3D6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28178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61B9E7E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C9BF255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5AC875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6CFD924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EC9DBB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5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150</w:t>
              </w:r>
            </w:hyperlink>
          </w:p>
        </w:tc>
      </w:tr>
      <w:tr w:rsidR="004B72CC" w:rsidRPr="00741B8B" w14:paraId="414BF3E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43D7563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4CD3F1E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0FB27CE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E32F5BB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409F65A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D3CB86D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D7C36B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6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268</w:t>
              </w:r>
            </w:hyperlink>
          </w:p>
        </w:tc>
      </w:tr>
      <w:tr w:rsidR="004B72CC" w:rsidRPr="00741B8B" w14:paraId="216741F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9D8D490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E5F648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C9FEB61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E15B065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11CE975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D351462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85BB62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7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</w:hyperlink>
          </w:p>
        </w:tc>
      </w:tr>
      <w:tr w:rsidR="004B72CC" w:rsidRPr="00741B8B" w14:paraId="2682550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159A39A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E617BF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429DB32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4CADAB7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535783F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F52D397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78C255F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8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4B72CC" w:rsidRPr="00741B8B" w14:paraId="112ADED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103B045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8E4E0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F53A82D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7678D15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A9C2417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3214870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EE4F8D5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9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4B72CC" w:rsidRPr="00741B8B" w14:paraId="2D1AE43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4B4BC2C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A3AF7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68E3227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826F38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959A1CB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EA0A61D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4117750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0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4B72CC" w:rsidRPr="00741B8B" w14:paraId="1085A0F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BB12B7A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6DDD4F0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73EF181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4C38E12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D2E28D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EE0E9CA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575BAA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1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704</w:t>
              </w:r>
            </w:hyperlink>
          </w:p>
        </w:tc>
      </w:tr>
      <w:tr w:rsidR="004B72CC" w:rsidRPr="009F35D9" w14:paraId="216DBFA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17BC09F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997EC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2A0C101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C1905C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6FE6E0B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9D066EC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B095E27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741B8B" w14:paraId="0B23916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A5E606F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1A631FA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FD831BE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3F90B6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437764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EC0CE3E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5B4FB9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2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826</w:t>
              </w:r>
            </w:hyperlink>
          </w:p>
        </w:tc>
      </w:tr>
      <w:tr w:rsidR="004B72CC" w:rsidRPr="00741B8B" w14:paraId="669F93C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E8D6724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1BACAA9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5FD9587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C5E379B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5880DCD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F8638CD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B3E0DAE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3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50</w:t>
              </w:r>
            </w:hyperlink>
          </w:p>
        </w:tc>
      </w:tr>
      <w:tr w:rsidR="004B72CC" w:rsidRPr="00741B8B" w14:paraId="418723E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2F4B1F4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5B98C2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5003061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34CD446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57875D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94EA9D4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9D5FE3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4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68</w:t>
              </w:r>
            </w:hyperlink>
          </w:p>
        </w:tc>
      </w:tr>
      <w:tr w:rsidR="004B72CC" w:rsidRPr="009F35D9" w14:paraId="64DBE39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87A3D05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483E7A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35B78E4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739A0A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8D476EF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9E3BA6B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0735DA3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741B8B" w14:paraId="745D86F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2B82773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CE402B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текстовых задач,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содержащих дроби.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C807FD8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8B57395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4200D8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CB47559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206A7BB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5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B72CC" w:rsidRPr="00741B8B" w14:paraId="6361F35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30F0633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6D97F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текстовых задач, содержащих дроби.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16C8700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B83C66B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95FD24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C130512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0B6798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6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</w:t>
              </w:r>
            </w:hyperlink>
          </w:p>
        </w:tc>
      </w:tr>
      <w:tr w:rsidR="004B72CC" w:rsidRPr="00741B8B" w14:paraId="2A09CD8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FC1E1CB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C000CA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текстовых задач, содержащих дроби.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8F134D5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884BFFF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7C673C6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354607A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705F16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7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028</w:t>
              </w:r>
            </w:hyperlink>
          </w:p>
        </w:tc>
      </w:tr>
      <w:tr w:rsidR="004B72CC" w:rsidRPr="00741B8B" w14:paraId="32CF19F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51EDC8E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0020F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текстовых задач, содержащих дроби.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BFE1E84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EE585EB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64F6BA6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FE1B311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09F8570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8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136</w:t>
              </w:r>
            </w:hyperlink>
          </w:p>
        </w:tc>
      </w:tr>
      <w:tr w:rsidR="004B72CC" w:rsidRPr="009F35D9" w14:paraId="54C3529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E23F15F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3EF9EC7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текстовых задач, содержащих дроби.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AAB2D42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3F40536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3789FFD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59E8FAB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EFA5609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9F35D9" w14:paraId="1F6F2F5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445257A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BBBAE5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текстовых задач, содержащих дроби.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A1CCE9E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E2F836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FCFDD0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45E551E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1F42D00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741B8B" w14:paraId="4933AC6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77719DC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27C1D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3437845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E69C6F5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B02815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A27D1E0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4AB42EF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9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23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B72CC" w:rsidRPr="00741B8B" w14:paraId="33900FE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E68F21C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B1CF31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0A687CF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FB4CA92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5CC099F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F99F6A6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09808A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0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69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B72CC" w:rsidRPr="00741B8B" w14:paraId="7A54C05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8BE338F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CCC259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148C287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F5B61A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FBD13E2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3B0C05B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ED05B8B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1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B72CC" w:rsidRPr="00741B8B" w14:paraId="5EA9CFB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06358BE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503F2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7946623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31EF67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5E17A4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61D1A90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590CA3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2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802</w:t>
              </w:r>
            </w:hyperlink>
          </w:p>
        </w:tc>
      </w:tr>
      <w:tr w:rsidR="004B72CC" w:rsidRPr="00741B8B" w14:paraId="0E4EE86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3932488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EED48F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014806C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D8F8987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69BAEC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D8DAF23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F84A230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3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924</w:t>
              </w:r>
            </w:hyperlink>
          </w:p>
        </w:tc>
      </w:tr>
      <w:tr w:rsidR="004B72CC" w:rsidRPr="00741B8B" w14:paraId="4D09919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4376109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925C07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8E15681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7C0642A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ACF55CE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F1BA2AB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23C4400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4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4B72CC" w:rsidRPr="00741B8B" w14:paraId="76B41A4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322FC51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365437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F49A2F0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6FCC3C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9EE929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07B603C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827B76A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5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09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B72CC" w:rsidRPr="00741B8B" w14:paraId="0169FC6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660D52E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BDF3952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DA7097B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C2395EA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C3B10DF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102ECD7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844C5E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6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248</w:t>
              </w:r>
            </w:hyperlink>
          </w:p>
        </w:tc>
      </w:tr>
      <w:tr w:rsidR="004B72CC" w:rsidRPr="009F35D9" w14:paraId="0633C69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A05A7A8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FDAB8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FA94025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B0E7B7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5A394F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F97AB6B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897E4DD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9F35D9" w14:paraId="6260663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B5602DF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DB8D61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6FA0939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14093AB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56DD74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1E93FB9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C3E7020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741B8B" w14:paraId="08B14F4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73F6AEF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6F629D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5 класса, обобщение знаний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CAF0C57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2796882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6AB034A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9AA1355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CB4A1D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7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76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B72CC" w:rsidRPr="00741B8B" w14:paraId="628ED96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53A5984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88DBD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F65C9F9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F0248C6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5AE9C64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6B24E3F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17076EA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8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924</w:t>
              </w:r>
            </w:hyperlink>
          </w:p>
        </w:tc>
      </w:tr>
      <w:tr w:rsidR="004B72CC" w:rsidRPr="00741B8B" w14:paraId="0C92659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D3741ED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E8DE1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F9CECA6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22F837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3D3E41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2E24176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CF63669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9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faaa</w:t>
              </w:r>
            </w:hyperlink>
          </w:p>
        </w:tc>
      </w:tr>
      <w:tr w:rsidR="004B72CC" w:rsidRPr="00741B8B" w14:paraId="08A1EB2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75006AE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41D1D3A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BF6EFA4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B5461E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F3D00E2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257C4D5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C26D40E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0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08</w:t>
              </w:r>
            </w:hyperlink>
          </w:p>
        </w:tc>
      </w:tr>
      <w:tr w:rsidR="004B72CC" w:rsidRPr="00741B8B" w14:paraId="254BF09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6C76813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F0751F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 основных понятий и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5CA0666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2642C54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80571F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3F24708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09BD51F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1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feec</w:t>
              </w:r>
            </w:hyperlink>
          </w:p>
        </w:tc>
      </w:tr>
      <w:tr w:rsidR="004B72CC" w:rsidRPr="00741B8B" w14:paraId="4294530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D597ABD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C6931B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90642C3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03BDF0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3E8AFA5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0A71014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4209F8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2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200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B72CC" w:rsidRPr="009F35D9" w14:paraId="13FBBDA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F425011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E06872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B7C8B83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400E2FB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110681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D76EB76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634004A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741B8B" w14:paraId="2C3C912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BA65314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6CE09B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956CCED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200833A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8B72DD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665C4E7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93FB62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3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201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B72CC" w:rsidRPr="00741B8B" w14:paraId="2AA0173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A9A20FF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F0B292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DFF865F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ED2C3C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6AC8367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339DA6A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D7CDFB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4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20388</w:t>
              </w:r>
            </w:hyperlink>
          </w:p>
        </w:tc>
      </w:tr>
      <w:tr w:rsidR="004B72CC" w:rsidRPr="00741B8B" w14:paraId="12C9CD6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AA7BD12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0D53C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A54A767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CA702A5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E1D40D2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34C79B3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7E5B7D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5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2069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B72CC" w:rsidRPr="009F35D9" w14:paraId="42AAE11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DABC2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7C70A058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7C4460F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FC06B1E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DA242E" w14:textId="77777777" w:rsidR="004B72CC" w:rsidRPr="009F35D9" w:rsidRDefault="004B72CC" w:rsidP="009F35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89E3CE" w14:textId="77777777" w:rsidR="004B72CC" w:rsidRPr="009F35D9" w:rsidRDefault="004B72CC" w:rsidP="009F35D9">
      <w:pPr>
        <w:rPr>
          <w:rFonts w:ascii="Times New Roman" w:hAnsi="Times New Roman" w:cs="Times New Roman"/>
          <w:sz w:val="24"/>
          <w:szCs w:val="24"/>
        </w:rPr>
        <w:sectPr w:rsidR="004B72CC" w:rsidRPr="009F35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4F5355F" w14:textId="77777777" w:rsidR="004B72CC" w:rsidRPr="009F35D9" w:rsidRDefault="009C4593" w:rsidP="009F35D9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9F35D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3815"/>
        <w:gridCol w:w="1166"/>
        <w:gridCol w:w="1841"/>
        <w:gridCol w:w="1910"/>
        <w:gridCol w:w="1347"/>
        <w:gridCol w:w="3050"/>
      </w:tblGrid>
      <w:tr w:rsidR="004B72CC" w:rsidRPr="009F35D9" w14:paraId="7BAD2AFF" w14:textId="77777777">
        <w:trPr>
          <w:trHeight w:val="144"/>
          <w:tblCellSpacing w:w="20" w:type="nil"/>
        </w:trPr>
        <w:tc>
          <w:tcPr>
            <w:tcW w:w="4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0D47B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1E842466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75216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14:paraId="7E8EC5FA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64E010E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8B4C0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14:paraId="2FF08F7F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BDC4A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14:paraId="1D2DA8B0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9F35D9" w14:paraId="6E43B29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576848" w14:textId="77777777" w:rsidR="004B72CC" w:rsidRPr="009F35D9" w:rsidRDefault="004B72CC" w:rsidP="009F35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485E82" w14:textId="77777777" w:rsidR="004B72CC" w:rsidRPr="009F35D9" w:rsidRDefault="004B72CC" w:rsidP="009F35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C5E7E9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102B26C6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27B2B15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2A30A477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72228E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6488A858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AF242A" w14:textId="77777777" w:rsidR="004B72CC" w:rsidRPr="009F35D9" w:rsidRDefault="004B72CC" w:rsidP="009F35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0B442F" w14:textId="77777777" w:rsidR="004B72CC" w:rsidRPr="009F35D9" w:rsidRDefault="004B72CC" w:rsidP="009F35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741B8B" w14:paraId="049969B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6280E79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9BFFEEA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5A33160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0A9E59A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0DA017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677E942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13C6272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6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208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</w:hyperlink>
          </w:p>
        </w:tc>
      </w:tr>
      <w:tr w:rsidR="004B72CC" w:rsidRPr="00741B8B" w14:paraId="1FAD6B0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C792ABC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F693570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233DAAB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A589B07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4402B44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CC8B3BB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AA3F9A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7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20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aea</w:t>
              </w:r>
            </w:hyperlink>
          </w:p>
        </w:tc>
      </w:tr>
      <w:tr w:rsidR="004B72CC" w:rsidRPr="00741B8B" w14:paraId="628ADB2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AEF28C8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3FC609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4116156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9CFDEBB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6A0988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A076E46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A1E2C0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8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2140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B72CC" w:rsidRPr="00741B8B" w14:paraId="34E404B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4068199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8A68BE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8529F31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4B21F6D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06C5F8F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89AA4F4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FB6DA5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9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21580</w:t>
              </w:r>
            </w:hyperlink>
          </w:p>
        </w:tc>
      </w:tr>
      <w:tr w:rsidR="004B72CC" w:rsidRPr="00741B8B" w14:paraId="5A8A0BA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A94CB26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9424A45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F280E42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EB7E7F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04B07D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9776DA2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5B5CD1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0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216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</w:hyperlink>
          </w:p>
        </w:tc>
      </w:tr>
      <w:tr w:rsidR="004B72CC" w:rsidRPr="00741B8B" w14:paraId="0A6BF5A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CECE757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773FC3A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7A00E38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24E495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05F937F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DAA5EA0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BFD2B1F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1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2180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B72CC" w:rsidRPr="00741B8B" w14:paraId="6E84E7F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ABB62F3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1D00455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442F49E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7AF0CAA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185C99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493C561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407E90F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2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20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48</w:t>
              </w:r>
            </w:hyperlink>
          </w:p>
        </w:tc>
      </w:tr>
      <w:tr w:rsidR="004B72CC" w:rsidRPr="00741B8B" w14:paraId="74631DE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BC326B9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8B17222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A743D9F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86CCA3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09758F6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93C7DE7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0B6EB0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3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20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B72CC" w:rsidRPr="009F35D9" w14:paraId="33EDC7E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97EB66E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D29648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Числовые выражения, порядок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801EB87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CB57022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79BBD3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CB7B4C8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E9F64E1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9F35D9" w14:paraId="5D1D8E9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41AE3A7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69C4560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41E4732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89E2267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59AB012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A617688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80D30FF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9F35D9" w14:paraId="36A2432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1F301AE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294421B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CB8F41B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E7971A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40AA05D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6B6D133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E845AF4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741B8B" w14:paraId="4418526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9F6A9B4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6D907E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F10F485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88176B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9B459F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6EC52DD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333C4F9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4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21274</w:t>
              </w:r>
            </w:hyperlink>
          </w:p>
        </w:tc>
      </w:tr>
      <w:tr w:rsidR="004B72CC" w:rsidRPr="009F35D9" w14:paraId="3153087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41D4FD7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38CEDEF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090A2FE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7C9DAD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5DC572D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1090555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21E5943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9F35D9" w14:paraId="42BF11E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978FF72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1EC8B10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A9FA5B3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9A4A96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D03CB67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59F1956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39C0029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741B8B" w14:paraId="78AF7BB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71F22F0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08C1E5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A75B312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06398D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7EB987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4451320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8FBA32B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5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B72CC" w:rsidRPr="00741B8B" w14:paraId="4742D9B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F2A062D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A3BDF5E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5F4C5BB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A5273B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82D489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C456813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DB65760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6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B72CC" w:rsidRPr="00741B8B" w14:paraId="5E82130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AA7F5A9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888319B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BE3DFA7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007C31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4D31BE6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1E20D49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8249557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7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2340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B72CC" w:rsidRPr="009F35D9" w14:paraId="79F4CAC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F21E1DE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1E2DD10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747795E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C07DABA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45EC14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22A757F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1EA70C3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9F35D9" w14:paraId="33A2754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F13D0EA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64289D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1AE8EA3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0A2F08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5F29236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5DFDE50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8605B7C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9F35D9" w14:paraId="616FC33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A79AE02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91569AE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58401DE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4486A55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923F9B4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42F120E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CD48E9B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741B8B" w14:paraId="0F9B8C9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7A23A28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59DC415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Делимость суммы и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0783245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E2D5656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C55EFD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7DEF9B4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01E25C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8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B72CC" w:rsidRPr="00741B8B" w14:paraId="22A036C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D6D8C7E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EB39F7B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BFA0620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1C9EEAA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AD5BEF5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50B969E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89E0E8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9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23254</w:t>
              </w:r>
            </w:hyperlink>
          </w:p>
        </w:tc>
      </w:tr>
      <w:tr w:rsidR="004B72CC" w:rsidRPr="009F35D9" w14:paraId="2F7F904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762FD35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B98D6F0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17A7242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17E02E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A412E5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19C30F4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00EB696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741B8B" w14:paraId="545CA39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BCFD049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E76531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C5E79A4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F6D4BC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F015B9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223E6E9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65E2275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0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24104</w:t>
              </w:r>
            </w:hyperlink>
          </w:p>
        </w:tc>
      </w:tr>
      <w:tr w:rsidR="004B72CC" w:rsidRPr="00741B8B" w14:paraId="31B698E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0FDCF53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4075E59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9BB42D7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0001486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E2035B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4BA846E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277319A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1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4B72CC" w:rsidRPr="00741B8B" w14:paraId="3C4D87A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5153D26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AD7BA1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10BC62D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BBE657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24689A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71A9657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20671EE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2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2226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B72CC" w:rsidRPr="00741B8B" w14:paraId="5D6151E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5593955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AF91F6F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237CFF2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23162F6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BAE4E5B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900F4D7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4BDB8A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3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22412</w:t>
              </w:r>
            </w:hyperlink>
          </w:p>
        </w:tc>
      </w:tr>
      <w:tr w:rsidR="004B72CC" w:rsidRPr="00741B8B" w14:paraId="36969D0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990F5F1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93820A0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948808E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D7886AD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3D3727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1DA197D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710B257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4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226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4B72CC" w:rsidRPr="00741B8B" w14:paraId="102E9F1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B130530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3BACEA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0963901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E15A385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F2EFC15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8899882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1AC75C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5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228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B72CC" w:rsidRPr="00741B8B" w14:paraId="4896E62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7993839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C0ED5DE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02FACD1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005C1D8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7EA2EDF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E14EBB8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3A3A8F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6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242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B72CC" w:rsidRPr="00741B8B" w14:paraId="6646E10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00728E6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DB8E02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87B7DBA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4930857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7B394D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F61245D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CBCE917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7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24442</w:t>
              </w:r>
            </w:hyperlink>
          </w:p>
        </w:tc>
      </w:tr>
      <w:tr w:rsidR="004B72CC" w:rsidRPr="00741B8B" w14:paraId="799D38D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832F8C5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67E7EBF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DD155C8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2D49ED2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1DD848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A3114C5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7F6941E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8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24596</w:t>
              </w:r>
            </w:hyperlink>
          </w:p>
        </w:tc>
      </w:tr>
      <w:tr w:rsidR="004B72CC" w:rsidRPr="00741B8B" w14:paraId="6287614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F9A3FD6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B8FC357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545CF33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22AB54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B78AE1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FBBB825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F942CC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9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248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B72CC" w:rsidRPr="00741B8B" w14:paraId="31F6528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EABD275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0B5C16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7C9394C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DA8113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3AA6272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A8F910C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0BC46D5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0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24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</w:t>
              </w:r>
            </w:hyperlink>
          </w:p>
        </w:tc>
      </w:tr>
      <w:tr w:rsidR="004B72CC" w:rsidRPr="00741B8B" w14:paraId="733F722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1C946F5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1B4022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Расстояние между двумя точками, от точки до прямой,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1C2F073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E8F4FA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AEFBEB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A754947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08902D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1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24776</w:t>
              </w:r>
            </w:hyperlink>
          </w:p>
        </w:tc>
      </w:tr>
      <w:tr w:rsidR="004B72CC" w:rsidRPr="009F35D9" w14:paraId="27DA712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40A75BD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053C960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9612910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F7125B5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2C038EB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35450A3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4A638B5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741B8B" w14:paraId="1B0C38A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2332F73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0AFF93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9F778EF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5E7592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753652A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55CC0BF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25B139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2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24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4B72CC" w:rsidRPr="00741B8B" w14:paraId="189EBF5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EE6A84D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1D363F2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5AE09D1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0BB54AA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DABF15F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857ADC5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6B21365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3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</w:t>
              </w:r>
            </w:hyperlink>
          </w:p>
        </w:tc>
      </w:tr>
      <w:tr w:rsidR="004B72CC" w:rsidRPr="00741B8B" w14:paraId="14FACC5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D1F488C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42ED177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3269B53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B217182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D0C3E1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9B735ED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49C8DDA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4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26670</w:t>
              </w:r>
            </w:hyperlink>
          </w:p>
        </w:tc>
      </w:tr>
      <w:tr w:rsidR="004B72CC" w:rsidRPr="00741B8B" w14:paraId="0584537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47E383D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940680F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6E4D082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31FC286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4766A77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DDF44A1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9588F7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5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26936</w:t>
              </w:r>
            </w:hyperlink>
          </w:p>
        </w:tc>
      </w:tr>
      <w:tr w:rsidR="004B72CC" w:rsidRPr="00741B8B" w14:paraId="0ABF272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08305E0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D852FB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983D13F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0FF5B64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F61EEC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B1163BE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52C2CCB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6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4B72CC" w:rsidRPr="00741B8B" w14:paraId="56CBFE6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24D36D0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73CC63E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18E1BF5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3D33AE7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98792E7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11B64D7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2F83312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7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2721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B72CC" w:rsidRPr="00741B8B" w14:paraId="15D4A4C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AEB719F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572CBC2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FFFB9FF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08F7AC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B64EF3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A3903AB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84E7B15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8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2749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B72CC" w:rsidRPr="00741B8B" w14:paraId="68179D1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9C333F4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0ACC532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F15F9CA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91C802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56CC30A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8832814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AA5721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9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275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</w:hyperlink>
          </w:p>
        </w:tc>
      </w:tr>
      <w:tr w:rsidR="004B72CC" w:rsidRPr="00741B8B" w14:paraId="0A3C59B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CF39F40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9315727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4E96B94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9D0E2A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D9340D5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52B1F5F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25F39E2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0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2638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B72CC" w:rsidRPr="009F35D9" w14:paraId="737CEDF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8496C76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3D2B532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57E2033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2A6009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572A12A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99D9416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D46E2F1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741B8B" w14:paraId="35933E1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AC1582C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660622F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AA36284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90739B2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53D300B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768C952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A0038E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1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276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B72CC" w:rsidRPr="00741B8B" w14:paraId="5D5430B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CC2128E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C4ECABE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5C4D04A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A7764B4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15EFB4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3D98005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A111B6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2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277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</w:hyperlink>
          </w:p>
        </w:tc>
      </w:tr>
      <w:tr w:rsidR="004B72CC" w:rsidRPr="00741B8B" w14:paraId="3B8D40E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1DE3D45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5E1308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B103257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7682F6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2EEC58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D1BA5DA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8B67AA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3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</w:hyperlink>
          </w:p>
        </w:tc>
      </w:tr>
      <w:tr w:rsidR="004B72CC" w:rsidRPr="00741B8B" w14:paraId="754D8BC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500842A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FDAFE5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F5C73EC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8D80B9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3424892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0E6EE44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64F8FD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4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4B72CC" w:rsidRPr="00741B8B" w14:paraId="26B751B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AF87AB5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9883FC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B02AC53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099C47F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613F58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6BF417E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240458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5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00</w:t>
              </w:r>
            </w:hyperlink>
          </w:p>
        </w:tc>
      </w:tr>
      <w:tr w:rsidR="004B72CC" w:rsidRPr="00741B8B" w14:paraId="7F65A88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1C58F19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30F9AD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8B3B4AC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126F57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EA48F6F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A1F52B0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EB4211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6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282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4B72CC" w:rsidRPr="009F35D9" w14:paraId="100E318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9FFEA1B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9C519B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977C6A9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30D2B0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B39232D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A0781E9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D0FBE8E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741B8B" w14:paraId="4F37108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B8F60F7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687917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9E347E2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F498CE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3AF7805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D9C4C8F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031BD47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7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28448</w:t>
              </w:r>
            </w:hyperlink>
          </w:p>
        </w:tc>
      </w:tr>
      <w:tr w:rsidR="004B72CC" w:rsidRPr="009F35D9" w14:paraId="4197F1F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E81ECAE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961765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B0520F3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ECDD91A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A0E9795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CDA0081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2521262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741B8B" w14:paraId="7D8F3D1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D29C187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5F2587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D38DA51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91C56C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F38F15F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6909962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459369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8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28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B72CC" w:rsidRPr="00741B8B" w14:paraId="72427DF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B271163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4D2FD2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D4764B7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6EF914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FA43D1B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AC9347D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3EF66AA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9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28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22</w:t>
              </w:r>
            </w:hyperlink>
          </w:p>
        </w:tc>
      </w:tr>
      <w:tr w:rsidR="004B72CC" w:rsidRPr="00741B8B" w14:paraId="1657761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BE86B3C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E66E7A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CD14861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3D2AE3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472734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5BD824D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23C821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0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28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76</w:t>
              </w:r>
            </w:hyperlink>
          </w:p>
        </w:tc>
      </w:tr>
      <w:tr w:rsidR="004B72CC" w:rsidRPr="00741B8B" w14:paraId="1A51129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459F9A4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ACAE5A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4D88EFB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2F21B4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D0C9847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73ACBD0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5A9B35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1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28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efc</w:t>
              </w:r>
            </w:hyperlink>
          </w:p>
        </w:tc>
      </w:tr>
      <w:tr w:rsidR="004B72CC" w:rsidRPr="00741B8B" w14:paraId="3B8B469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3427DAD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8DC1B62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F1347A8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1B0D5B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802C316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D031063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998874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2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29064</w:t>
              </w:r>
            </w:hyperlink>
          </w:p>
        </w:tc>
      </w:tr>
      <w:tr w:rsidR="004B72CC" w:rsidRPr="00741B8B" w14:paraId="284DC32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91F58AE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299FEE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8D4A8C8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15BB17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5B2D2A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8493181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AFD08F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3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4B72CC" w:rsidRPr="009F35D9" w14:paraId="37CC7BB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A4547D9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EE23A0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7D820F7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9756D16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8E6B82A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633EE8F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153D2D7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9F35D9" w14:paraId="63D6C60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AB2EDD4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D5AA96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A215731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C1AC20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991539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741912A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96ADE17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741B8B" w14:paraId="367EF8D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1792602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FB3FE8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7387F26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D72A32D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1EAF566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DD5343B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7417DA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4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26512</w:t>
              </w:r>
            </w:hyperlink>
          </w:p>
        </w:tc>
      </w:tr>
      <w:tr w:rsidR="004B72CC" w:rsidRPr="00741B8B" w14:paraId="3ED32E1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01D2347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8DF2619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3C5559C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4723B4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D590B6D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C183F5E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943F32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5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2818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B72CC" w:rsidRPr="00741B8B" w14:paraId="3627BE7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69C71B0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AC24965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A86AD71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BB8845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0BAEC75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E0E03F8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ABB152A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6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29546</w:t>
              </w:r>
            </w:hyperlink>
          </w:p>
        </w:tc>
      </w:tr>
      <w:tr w:rsidR="004B72CC" w:rsidRPr="00741B8B" w14:paraId="3CE0E2C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DC24BF2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1E85AA9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9EAAD69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B0B487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AE80DB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36220EF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6963E4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7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46</w:t>
              </w:r>
            </w:hyperlink>
          </w:p>
        </w:tc>
      </w:tr>
      <w:tr w:rsidR="004B72CC" w:rsidRPr="00741B8B" w14:paraId="07453F7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A686E65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35FCF77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DA6D999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4F6CCD4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B1C997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3372EE8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70F769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8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bea</w:t>
              </w:r>
            </w:hyperlink>
          </w:p>
        </w:tc>
      </w:tr>
      <w:tr w:rsidR="004B72CC" w:rsidRPr="00741B8B" w14:paraId="55153A8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69FC1EC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9DF357B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теме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"Дроби"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31372BF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C25D2AA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20FB65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FD25D94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45CBEEB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9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4B72CC" w:rsidRPr="00741B8B" w14:paraId="31358F8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A722761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85D76C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4A26F29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68F3AA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FCA12CD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6401F29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4F835D2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0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2509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B72CC" w:rsidRPr="00741B8B" w14:paraId="71545C4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ED030DD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3EF940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90ED996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9BE31CD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08944F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D267F42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8ECD92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1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25428</w:t>
              </w:r>
            </w:hyperlink>
          </w:p>
        </w:tc>
      </w:tr>
      <w:tr w:rsidR="004B72CC" w:rsidRPr="00741B8B" w14:paraId="50C40DE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C65693C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983016E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1DAC29C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068B8D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C888FC2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DFFFC63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08245FE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2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252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</w:hyperlink>
          </w:p>
        </w:tc>
      </w:tr>
      <w:tr w:rsidR="004B72CC" w:rsidRPr="00741B8B" w14:paraId="6862FA5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C56D8E6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ACBB1F0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37641D7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AC8C67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372E30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97D546D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81C7FE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3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257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</w:t>
              </w:r>
            </w:hyperlink>
          </w:p>
        </w:tc>
      </w:tr>
      <w:tr w:rsidR="004B72CC" w:rsidRPr="00741B8B" w14:paraId="29C6EB5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82A8B09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324B149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1B20F44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700840F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9D723EB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D89BA7F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7C488F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4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2598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B72CC" w:rsidRPr="00741B8B" w14:paraId="5E5AED1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F3FDF6B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06AF22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Симметрия в пространстве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1D87353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7CCF09F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C37E9D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811D08A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E7A214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5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4B72CC" w:rsidRPr="00741B8B" w14:paraId="0601460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1467EF8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881D45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7BC3585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A5E0B5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4E57174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13E441C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CC7BF4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6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274</w:t>
              </w:r>
            </w:hyperlink>
          </w:p>
        </w:tc>
      </w:tr>
      <w:tr w:rsidR="004B72CC" w:rsidRPr="00741B8B" w14:paraId="2B86D11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9E96352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99431A2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540DC9C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45C0E75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AA38AC7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F0FB9E7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95BA2F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7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972</w:t>
              </w:r>
            </w:hyperlink>
          </w:p>
        </w:tc>
      </w:tr>
      <w:tr w:rsidR="004B72CC" w:rsidRPr="00741B8B" w14:paraId="63D8578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E103B84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FC820D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BA031D1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BA3FFD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D997CB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452747C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A4BAA7E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8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bada</w:t>
              </w:r>
            </w:hyperlink>
          </w:p>
        </w:tc>
      </w:tr>
      <w:tr w:rsidR="004B72CC" w:rsidRPr="00741B8B" w14:paraId="01D17DD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DA38367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4F4F5B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48230BC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194874B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A1730C5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6B6DE50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07BA0B7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9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bbe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B72CC" w:rsidRPr="00741B8B" w14:paraId="762766C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CD5C0DA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F544EEE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064C1E0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46E77CF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CF6F3FA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8FA8500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DCD404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0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bd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</w:hyperlink>
          </w:p>
        </w:tc>
      </w:tr>
      <w:tr w:rsidR="004B72CC" w:rsidRPr="00741B8B" w14:paraId="7EDC17C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09F3769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71DA3D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72444A1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569AB2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1D8E39F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8A1116B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6261ABA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1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</w:hyperlink>
          </w:p>
        </w:tc>
      </w:tr>
      <w:tr w:rsidR="004B72CC" w:rsidRPr="00741B8B" w14:paraId="5A907A6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C890EB3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105C7F7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Четырёхугольник, примеры четырёхугольников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5D50787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88E93B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0C6C7BA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4E8ED08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6DA2A2A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2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B72CC" w:rsidRPr="00741B8B" w14:paraId="6E8F8DE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3B59A63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8F0AC4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40E9B7A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F6F762F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2159AE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1E461BD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18676F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3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4B72CC" w:rsidRPr="009F35D9" w14:paraId="65873DC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44356B2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661AFA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C9D3E7D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773158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50EC1BF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22BC26F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3CEF483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741B8B" w14:paraId="14C5A47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059BC42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D97F5F5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9C3AADF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27EF1F2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B14AEF2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388788C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585456F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4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75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B72CC" w:rsidRPr="00741B8B" w14:paraId="16C506A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D434DDB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A0EC897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4321069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FAC77E4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680475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23C879B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72AF9F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5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94</w:t>
              </w:r>
            </w:hyperlink>
          </w:p>
        </w:tc>
      </w:tr>
      <w:tr w:rsidR="004B72CC" w:rsidRPr="00741B8B" w14:paraId="77F0EE8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F9BE5F1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AD122C5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42FBFB4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6DA1197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6E1A65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9B76BA9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CAA2F9A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6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4B72CC" w:rsidRPr="009F35D9" w14:paraId="582B976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0FA903F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77CA28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37395DE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4493F6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9129036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8334522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1EFD0D7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9F35D9" w14:paraId="505DA60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B5B44D3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76C0B4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6FA48BD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AC5443D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CD7C03D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BF6A32C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FDEC5F8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9F35D9" w14:paraId="24726D9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3B6C916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64D1E79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796B463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B932F27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884C84D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90529B5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61DE8A2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9F35D9" w14:paraId="6D1423F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4E1F791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BE34FB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A76EC3C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F51AD44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B70B9A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E8F4576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9689B21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9F35D9" w14:paraId="1A4C071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8B4B8E9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82697FE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BA19A7A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1B024C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D805DD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09D79CB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456356B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9F35D9" w14:paraId="181C318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1B8C030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7B1F28A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Приближённое измерение площади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0B270C5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89D313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1754022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A29FA39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7711416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741B8B" w14:paraId="60E74E3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CA4B33E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57D0D4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9734462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6132ECA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8F6F2F9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4D3EA0A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0C6423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7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B72CC" w:rsidRPr="009F35D9" w14:paraId="2AE3AAB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4B04EBA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AC8F8A2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теме "Выражения с буквами.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Фигуры на плоскости"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AF72822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6CB6C8D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510530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E4D623E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9BEE1A7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741B8B" w14:paraId="73333D5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B183F35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C3DDE92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C906CDE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BAD54CA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39AC8E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41A727B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5A69872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8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B72CC" w:rsidRPr="00741B8B" w14:paraId="799CAE9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FC5B423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E9C61BB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05E138F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421198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4DC71C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805F2AE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73BBBB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9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07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B72CC" w:rsidRPr="00741B8B" w14:paraId="69F5645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AE304FE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2433CD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88209A1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FB8333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890A02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F5C478A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2315777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0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B72CC" w:rsidRPr="00741B8B" w14:paraId="7A2ECDF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61858F9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F19EE5E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0DA88E7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AC2F064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38D0A7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4D649EB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BDEB76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1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886</w:t>
              </w:r>
            </w:hyperlink>
          </w:p>
        </w:tc>
      </w:tr>
      <w:tr w:rsidR="004B72CC" w:rsidRPr="00741B8B" w14:paraId="101504C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0A198D5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271247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9915B53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869546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BD898D7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F6C2F45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45E48A0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2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B72CC" w:rsidRPr="00741B8B" w14:paraId="7C86A5E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1663525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9118BE9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131175A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359A9E4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1D773A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17BE598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923C699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3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cba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4B72CC" w:rsidRPr="009F35D9" w14:paraId="59A53D8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497BCAD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C2E1B6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FDD2C9B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3052462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75170A2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A5AD710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9F93CFB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9F35D9" w14:paraId="541F73F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337384B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8776890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7F35BEA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E1A06A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77E5564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49EA88F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5B53783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9F35D9" w14:paraId="2A4EBA0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5B04FE6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7F618D9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Числовые промежутки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724250E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0AE7D5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10AC0ED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49833F7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E0E6BEA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9F35D9" w14:paraId="62C67D8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943D6CB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A93F65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95D9A0F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6EBE4FF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2BD09A5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927ADD9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2452C6E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9F35D9" w14:paraId="14D69B0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3CBABB1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7868FD9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0495D10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983F18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5D4884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57DD2C7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70C1035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741B8B" w14:paraId="56D9A8B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805D986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376A0D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904B2DD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44EBDED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BD8E75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B2EED6F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257A17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4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30</w:t>
              </w:r>
            </w:hyperlink>
          </w:p>
        </w:tc>
      </w:tr>
      <w:tr w:rsidR="004B72CC" w:rsidRPr="00741B8B" w14:paraId="4E90182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72A82EB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4ED56A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022F481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80AC18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FAFD2A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732273D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A183AAF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5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48</w:t>
              </w:r>
            </w:hyperlink>
          </w:p>
        </w:tc>
      </w:tr>
      <w:tr w:rsidR="004B72CC" w:rsidRPr="009F35D9" w14:paraId="2C24549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8FB5C13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E07F87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2D352C9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01B97E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DA02DB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5060B41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3EAA764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9F35D9" w14:paraId="7B0AEE9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8CDCD3F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A4799B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Сравнение положительных и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7DFF0CC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5257F4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A8F9C7A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272F98A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FDC21D6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9F35D9" w14:paraId="4D21F59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D6F6374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547424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9C5FE8B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BC32484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85CA5E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55599D6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FFB7770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741B8B" w14:paraId="6CAC236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AD70C34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6FBEDC7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9DD9853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529885D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56113F4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8474C03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23BD6C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6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830</w:t>
              </w:r>
            </w:hyperlink>
          </w:p>
        </w:tc>
      </w:tr>
      <w:tr w:rsidR="004B72CC" w:rsidRPr="00741B8B" w14:paraId="3FB3D5F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2D80C34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558E74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EAC8393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B408BDF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642D25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C8B1AE8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F9419F0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7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984</w:t>
              </w:r>
            </w:hyperlink>
          </w:p>
        </w:tc>
      </w:tr>
      <w:tr w:rsidR="004B72CC" w:rsidRPr="00741B8B" w14:paraId="0471810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12547E3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E43CEC5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A60266B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5AEC25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C618965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4E0DE14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1B47ECF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8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dab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4B72CC" w:rsidRPr="00741B8B" w14:paraId="638F467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16EA084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C10A54F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5A2AF97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D36F49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05242A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ED42642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BCC9C27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9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ddee</w:t>
              </w:r>
            </w:hyperlink>
          </w:p>
        </w:tc>
      </w:tr>
      <w:tr w:rsidR="004B72CC" w:rsidRPr="00741B8B" w14:paraId="0D49970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A8FAD03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4ECF4C7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17741F8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72AB277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C0D643B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8CB25F1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47B67CB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0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defc</w:t>
              </w:r>
            </w:hyperlink>
          </w:p>
        </w:tc>
      </w:tr>
      <w:tr w:rsidR="004B72CC" w:rsidRPr="00741B8B" w14:paraId="176D00F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B340843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62DE3EE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98E0963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90AF26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40258A5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90F9C1E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6E4ED37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1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384</w:t>
              </w:r>
            </w:hyperlink>
          </w:p>
        </w:tc>
      </w:tr>
      <w:tr w:rsidR="004B72CC" w:rsidRPr="00741B8B" w14:paraId="62080FA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BC9EC9A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C869BA0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30D0E22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6E4135B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6C75E35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975CA0F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6D55AC5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2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4B72CC" w:rsidRPr="00741B8B" w14:paraId="46E33B5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A4E776D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F487C0B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ACB9DF7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078031D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71C6F7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8EBF7ED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F93099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3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762</w:t>
              </w:r>
            </w:hyperlink>
          </w:p>
        </w:tc>
      </w:tr>
      <w:tr w:rsidR="004B72CC" w:rsidRPr="00741B8B" w14:paraId="08635B3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66985CE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93EDE97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Арифметические действия с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BEE2DE2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B630792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1266F6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A8C12D7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ABB8ED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4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4B72CC" w:rsidRPr="00741B8B" w14:paraId="59A6E71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6AF4517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CFA63B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CD02D95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9719FB2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7083F16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2691D82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59E015B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5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B72CC" w:rsidRPr="00741B8B" w14:paraId="3B0E1D6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2FC0776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9B73D37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5B450DB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18EAE4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9C1005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C379B19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C45C11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6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ee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</w:t>
              </w:r>
            </w:hyperlink>
          </w:p>
        </w:tc>
      </w:tr>
      <w:tr w:rsidR="004B72CC" w:rsidRPr="00741B8B" w14:paraId="519F5E8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78A9DCF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BD4DA2E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FC2D13A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FE198F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CB59E4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E8621AD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AC6A472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7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248</w:t>
              </w:r>
            </w:hyperlink>
          </w:p>
        </w:tc>
      </w:tr>
      <w:tr w:rsidR="004B72CC" w:rsidRPr="009F35D9" w14:paraId="3C309F9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9FAA5A7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FB1E97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7571083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22162F4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5DE241A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61BBDC8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14C6E50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9F35D9" w14:paraId="05A8DFE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06679D5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65CB96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E412971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4DF8E0B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F592C77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B0B9D6E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7A37ABF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9F35D9" w14:paraId="5A0023F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AA29E0D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B96193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852FBB3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28EC0E4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98AD3E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DEF2B8A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B662E04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9F35D9" w14:paraId="594B48F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270DD19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EDEF98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B1763AB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B5776BB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572B514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C99B59B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FD8C005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9F35D9" w14:paraId="748FBA2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83A508B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030BC2A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8AF5EAA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ACF7D9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5110D66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A3BE735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721BE56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9F35D9" w14:paraId="0E411AD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8E5BDB1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0AB007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Арифметические действия с положительными и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B3D0AC1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FD252D2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2C031C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242AA49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28B8A30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9F35D9" w14:paraId="577D932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2AFAE47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8BDC38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302842F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295C1C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63722A6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C38E563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DC4F1D1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9F35D9" w14:paraId="39FAB92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78309CD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91BADA7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5E1B1A4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E68AF7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120BF6D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05C85DA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887BA15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8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3035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B72CC" w:rsidRPr="009F35D9" w14:paraId="5A6941E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29EF5B9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745962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39DDE6A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A6A3B3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86F458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FCA8ED3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8D6257F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9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304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4B72CC" w:rsidRPr="009F35D9" w14:paraId="147839C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311AFFB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898F61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F25BC41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5B3D2AB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EA5C7C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8EE1F71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2391F7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0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305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B72CC" w:rsidRPr="009F35D9" w14:paraId="659C7F6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34C2C6D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C513BD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371BD09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D6DEDF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D4E111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6F17CD7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94EF867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1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30706</w:t>
              </w:r>
            </w:hyperlink>
          </w:p>
        </w:tc>
      </w:tr>
      <w:tr w:rsidR="004B72CC" w:rsidRPr="009F35D9" w14:paraId="2256269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FCF7EBC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63DCB9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темам "Буквенные выражения.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Положительные и отрицательные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BB90D4A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53FC61E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AA05EDD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56428B0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E79D10F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9F35D9" w14:paraId="5BB365B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E12FEF7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9CC259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7CB0638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2BA6F8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55672ED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083CDDA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B7D29A5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2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30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4B72CC" w:rsidRPr="009F35D9" w14:paraId="21BC788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C53432E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144F9A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E2B4400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CDCB267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9B503B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05D6032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94045A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3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311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B72CC" w:rsidRPr="009F35D9" w14:paraId="15806FE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6678AC2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D43208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Столбчатые и круговые диаграммы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3438BAB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1521AE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5DEEC74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422047F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8133FB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4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3178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B72CC" w:rsidRPr="009F35D9" w14:paraId="52E9337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B51C6B5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B410D2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9A1A319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8FAD67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A017728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54505A8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3F6ECDA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5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318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</w:hyperlink>
          </w:p>
        </w:tc>
      </w:tr>
      <w:tr w:rsidR="004B72CC" w:rsidRPr="009F35D9" w14:paraId="4955339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7687F59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EEA63BB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100D413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7D4C04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7E07846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972D63E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591E6F0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9F35D9" w14:paraId="44DFCD1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4A82C39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2B56BCA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4F4D922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03AC265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9407CC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9FEA658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9405A94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9F35D9" w14:paraId="0D988A3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8CB9F5B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6AD422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FCF685A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2E2EF2F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6FE912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F14408B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6FCDC3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6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319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4B72CC" w:rsidRPr="009F35D9" w14:paraId="638C799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FFB12DC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E0F423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A6BE59D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854834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D3C8944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66ACD12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A49FD6F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7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afc</w:t>
              </w:r>
            </w:hyperlink>
          </w:p>
        </w:tc>
      </w:tr>
      <w:tr w:rsidR="004B72CC" w:rsidRPr="009F35D9" w14:paraId="3B5CE2A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F228AA0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B2CE90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4F38CC6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E6C77BA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239CE5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EADF384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263D7D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8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3206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B72CC" w:rsidRPr="009F35D9" w14:paraId="4FDA8A3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56FB7F8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9F191B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370E830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D883BD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E6BE4F2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C3AE2D7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A1D4485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9F35D9" w14:paraId="1EAE524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DF643F8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B9A3399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5BA3865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4123CED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AB83FD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975082D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9C75254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9F35D9" w14:paraId="653F993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0967D7A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8588072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6446810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958EEB4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3CA2E68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E631C67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B458657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9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3252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B72CC" w:rsidRPr="009F35D9" w14:paraId="4D2C750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3E686B6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DCACDE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84921CD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8A2B959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5AD593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6432F59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A7C49EA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0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321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B72CC" w:rsidRPr="009F35D9" w14:paraId="2FD723F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D920095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52D1DB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ED990D4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B95FA52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3B0E572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45F0F19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DD2ECE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1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3234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B72CC" w:rsidRPr="009F35D9" w14:paraId="1753C05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B8AE66F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AB7234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ED0B3C1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78CDAF6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1B90647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232B5BF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E734611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9F35D9" w14:paraId="08744FE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3057124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2D22EC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4591A5A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954D6EA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6C5BA9B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A949FDB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2C55C5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2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328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B72CC" w:rsidRPr="009F35D9" w14:paraId="300F682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129D94F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D8292B9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543BA1E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247F4ED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D8C14BF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204A565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74A14DE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3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B72CC" w:rsidRPr="009F35D9" w14:paraId="3EDA65A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A1C9D41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6C999B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F1A9F74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B63F1CB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43FCB9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E734231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6BF2AD2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4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bd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4B72CC" w:rsidRPr="009F35D9" w14:paraId="64FE56F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B7B57D7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5E5C39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A8CAA87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176EBD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A4349A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26CCF94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3642C2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5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3312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B72CC" w:rsidRPr="009F35D9" w14:paraId="4DBF56E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C5A2AC1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A26E15C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0A08FEA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ABDE9D5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2C08AD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F9A1FC1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6C1394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6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33352</w:t>
              </w:r>
            </w:hyperlink>
          </w:p>
        </w:tc>
      </w:tr>
      <w:tr w:rsidR="004B72CC" w:rsidRPr="009F35D9" w14:paraId="6DF6C27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07583EE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7531B2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A456AE7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423018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DFF4BB3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607E4D3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7E2417A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7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33596</w:t>
              </w:r>
            </w:hyperlink>
          </w:p>
        </w:tc>
      </w:tr>
      <w:tr w:rsidR="004B72CC" w:rsidRPr="009F35D9" w14:paraId="59E5949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E8ED3E1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8631C6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D458810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F81B62F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E372A4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55CB8C9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129C133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8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33780</w:t>
              </w:r>
            </w:hyperlink>
          </w:p>
        </w:tc>
      </w:tr>
      <w:tr w:rsidR="004B72CC" w:rsidRPr="009F35D9" w14:paraId="715C834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7838275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B30B58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 основных понятий и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6B08230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C7F4160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8FC0D3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892DA75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4D3832E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9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338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4B72CC" w:rsidRPr="009F35D9" w14:paraId="45D087D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5244516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B7B02D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92874CE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015CAF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F19490B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813EB83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F3EC32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0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339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</w:t>
              </w:r>
            </w:hyperlink>
          </w:p>
        </w:tc>
      </w:tr>
      <w:tr w:rsidR="004B72CC" w:rsidRPr="009F35D9" w14:paraId="2D1B278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BF89F3E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C0200B0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3E140D2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3808CCE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5A6B6D7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7C1478B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CE29FD9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1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33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4B72CC" w:rsidRPr="009F35D9" w14:paraId="259E15D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5C7CB13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CC63C6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C07B3C7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E889EE8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A44D3F1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D839E17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D54B485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2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33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bd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4B72CC" w:rsidRPr="009F35D9" w14:paraId="1BCE50E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CB832BE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17F7CDE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2E5FBF6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BFFBF66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D5E5F6B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87F6645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A8357DA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3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33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46</w:t>
              </w:r>
            </w:hyperlink>
          </w:p>
        </w:tc>
      </w:tr>
      <w:tr w:rsidR="004B72CC" w:rsidRPr="009F35D9" w14:paraId="6784330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501F6B2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761E98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24891E0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510E9D6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4E777B4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EE820BC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A3CBF4F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4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340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B72CC" w:rsidRPr="009F35D9" w14:paraId="71FA814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5A5B07D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070804E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6F70276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D261F57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A8D287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4565199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E85116F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5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3420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B72CC" w:rsidRPr="009F35D9" w14:paraId="596CDBE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23F46BB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089532B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 основных понятий и методов курсов 5 и 6 классов,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F486D4A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8959376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D46FF25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7B6E9CA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F33987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6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3432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B72CC" w:rsidRPr="009F35D9" w14:paraId="63AF86D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03D227B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460A24D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A3F20BE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2D7D86A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D96279D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47A61FE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60E0A58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7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34478</w:t>
              </w:r>
            </w:hyperlink>
          </w:p>
        </w:tc>
      </w:tr>
      <w:tr w:rsidR="004B72CC" w:rsidRPr="009F35D9" w14:paraId="40258FA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FD5D5A1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971594E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C7BDAAD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6811AC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1ED2EEB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32DB30E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B3AF715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CC" w:rsidRPr="009F35D9" w14:paraId="306A412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C06091B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E985D87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648BC51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F6D32B6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B3F4E4E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6ABC62D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6DE7CE5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8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3482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B72CC" w:rsidRPr="009F35D9" w14:paraId="720B4F2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7520E1E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1F48166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C14DA21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701070C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D780FC8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2023CE2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AE659AE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9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34950</w:t>
              </w:r>
            </w:hyperlink>
          </w:p>
        </w:tc>
      </w:tr>
      <w:tr w:rsidR="004B72CC" w:rsidRPr="009F35D9" w14:paraId="6917571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6E8C7EA" w14:textId="77777777" w:rsidR="004B72CC" w:rsidRPr="009F35D9" w:rsidRDefault="009C4593" w:rsidP="009F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B4A24C4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67134FE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00ABA2F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695629B" w14:textId="77777777" w:rsidR="004B72CC" w:rsidRPr="009F35D9" w:rsidRDefault="004B72CC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BF4C3BA" w14:textId="77777777" w:rsidR="004B72CC" w:rsidRPr="009F35D9" w:rsidRDefault="004B72CC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805944E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0"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F35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B72CC" w:rsidRPr="009F35D9" w14:paraId="0EA48D1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74F6A1" w14:textId="77777777" w:rsidR="004B72CC" w:rsidRPr="009F35D9" w:rsidRDefault="009C4593" w:rsidP="009F35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05266033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C45329C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5B35958" w14:textId="77777777" w:rsidR="004B72CC" w:rsidRPr="009F35D9" w:rsidRDefault="009C4593" w:rsidP="009F35D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777A87" w14:textId="77777777" w:rsidR="004B72CC" w:rsidRPr="009F35D9" w:rsidRDefault="004B72CC" w:rsidP="009F35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C5BBE4" w14:textId="77777777" w:rsidR="004B72CC" w:rsidRPr="009F35D9" w:rsidRDefault="004B72CC" w:rsidP="009F35D9">
      <w:pPr>
        <w:rPr>
          <w:rFonts w:ascii="Times New Roman" w:hAnsi="Times New Roman" w:cs="Times New Roman"/>
          <w:sz w:val="24"/>
          <w:szCs w:val="24"/>
        </w:rPr>
        <w:sectPr w:rsidR="004B72CC" w:rsidRPr="009F35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457FF50" w14:textId="77777777" w:rsidR="004B72CC" w:rsidRPr="009F35D9" w:rsidRDefault="009C4593" w:rsidP="009F35D9">
      <w:pPr>
        <w:spacing w:before="199" w:after="199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23" w:name="block-61387677"/>
      <w:bookmarkEnd w:id="22"/>
      <w:r w:rsidRPr="009F3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6EEA9998" w14:textId="77777777" w:rsidR="004B72CC" w:rsidRPr="009F35D9" w:rsidRDefault="004B72CC" w:rsidP="009F35D9">
      <w:pPr>
        <w:spacing w:before="199" w:after="199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39134E09" w14:textId="77777777" w:rsidR="004B72CC" w:rsidRPr="009F35D9" w:rsidRDefault="009C4593" w:rsidP="009F35D9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9F35D9">
        <w:rPr>
          <w:rFonts w:ascii="Times New Roman" w:hAnsi="Times New Roman" w:cs="Times New Roman"/>
          <w:b/>
          <w:color w:val="000000"/>
          <w:sz w:val="24"/>
          <w:szCs w:val="24"/>
        </w:rPr>
        <w:t>5 КЛАСС</w:t>
      </w:r>
    </w:p>
    <w:p w14:paraId="34A585D0" w14:textId="77777777" w:rsidR="004B72CC" w:rsidRPr="009F35D9" w:rsidRDefault="004B72CC" w:rsidP="009F35D9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B72CC" w:rsidRPr="009F35D9" w14:paraId="717D003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D0B4E89" w14:textId="77777777" w:rsidR="004B72CC" w:rsidRPr="009F35D9" w:rsidRDefault="009C4593" w:rsidP="009F35D9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5D0ACAB" w14:textId="77777777" w:rsidR="004B72CC" w:rsidRPr="009F35D9" w:rsidRDefault="009C4593" w:rsidP="009F35D9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B72CC" w:rsidRPr="009F35D9" w14:paraId="3362050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7E7E52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6C0F41F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 и вычисления</w:t>
            </w:r>
          </w:p>
        </w:tc>
      </w:tr>
      <w:tr w:rsidR="004B72CC" w:rsidRPr="009F35D9" w14:paraId="7E6899C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268C1FA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7E67022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4B72CC" w:rsidRPr="009F35D9" w14:paraId="15F4579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DE111F6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E7ABEBF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4B72CC" w:rsidRPr="009F35D9" w14:paraId="0B754C7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9D10A27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37F7341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</w:t>
            </w:r>
          </w:p>
        </w:tc>
      </w:tr>
      <w:tr w:rsidR="004B72CC" w:rsidRPr="009F35D9" w14:paraId="7353833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E0378DA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6401431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4B72CC" w:rsidRPr="009F35D9" w14:paraId="45DA3C6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5DD2ED7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15ADCEC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 проверку, прикидку результата вычислений</w:t>
            </w:r>
          </w:p>
        </w:tc>
      </w:tr>
      <w:tr w:rsidR="004B72CC" w:rsidRPr="009F35D9" w14:paraId="759C4C5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04B056A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91BABD8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Округлять натуральные числа</w:t>
            </w:r>
          </w:p>
        </w:tc>
      </w:tr>
      <w:tr w:rsidR="004B72CC" w:rsidRPr="009F35D9" w14:paraId="0F07EA8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82A9642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4D308DD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</w:tr>
      <w:tr w:rsidR="004B72CC" w:rsidRPr="009F35D9" w14:paraId="4D3D286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DBD8B52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B96A4CD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4B72CC" w:rsidRPr="009F35D9" w14:paraId="4E9640D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E44191D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58446A0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</w:p>
        </w:tc>
      </w:tr>
      <w:tr w:rsidR="004B72CC" w:rsidRPr="009F35D9" w14:paraId="03C1CA8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5425457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CAA7E73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краткие записи, схемы, таблицы, обозначения при решении задач</w:t>
            </w:r>
          </w:p>
        </w:tc>
      </w:tr>
      <w:tr w:rsidR="004B72CC" w:rsidRPr="009F35D9" w14:paraId="57CC877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C83AB8F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25952DC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4B72CC" w:rsidRPr="009F35D9" w14:paraId="6ECCB77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C755C8F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D6CB79D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</w:t>
            </w:r>
          </w:p>
        </w:tc>
      </w:tr>
      <w:tr w:rsidR="004B72CC" w:rsidRPr="009F35D9" w14:paraId="02B4446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EA6F0E6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57488E3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Наглядная геометрия</w:t>
            </w:r>
          </w:p>
        </w:tc>
      </w:tr>
      <w:tr w:rsidR="004B72CC" w:rsidRPr="009F35D9" w14:paraId="0275CD1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8B2133D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298FEDA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Пользоваться геометрическими понятиями: точка, прямая, отрезок, луч, угол, многоугольник, окружность, круг</w:t>
            </w:r>
          </w:p>
        </w:tc>
      </w:tr>
      <w:tr w:rsidR="004B72CC" w:rsidRPr="009F35D9" w14:paraId="0690C75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C488672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55AC6FF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Приводить примеры объектов окружающего мира, имеющих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форму изученных геометрических фигур</w:t>
            </w:r>
          </w:p>
        </w:tc>
      </w:tr>
      <w:tr w:rsidR="004B72CC" w:rsidRPr="009F35D9" w14:paraId="38F8EED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B3BBF2C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E21FD23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</w:p>
        </w:tc>
      </w:tr>
      <w:tr w:rsidR="004B72CC" w:rsidRPr="009F35D9" w14:paraId="33C4E0A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0EED697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5AB32B4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4B72CC" w:rsidRPr="009F35D9" w14:paraId="51E9E87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2EC6361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1AD56DB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4B72CC" w:rsidRPr="009F35D9" w14:paraId="2D94B82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5894148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D9A2545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4B72CC" w:rsidRPr="009F35D9" w14:paraId="7E52B15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D69CC8B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ED8CD8F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4B72CC" w:rsidRPr="009F35D9" w14:paraId="2B7E45C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56AB1B2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92FD800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4B72CC" w:rsidRPr="009F35D9" w14:paraId="54CB5C2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647AB9A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68EF14A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</w:p>
        </w:tc>
      </w:tr>
      <w:tr w:rsidR="004B72CC" w:rsidRPr="009F35D9" w14:paraId="7E4DDD5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89B2DD2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439891D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4B72CC" w:rsidRPr="009F35D9" w14:paraId="22A839F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327C6D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7DC1F44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14:paraId="2AC560EC" w14:textId="77777777" w:rsidR="004B72CC" w:rsidRPr="009F35D9" w:rsidRDefault="004B72CC" w:rsidP="009F35D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7124188B" w14:textId="77777777" w:rsidR="004B72CC" w:rsidRPr="009F35D9" w:rsidRDefault="009C4593" w:rsidP="009F35D9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9F35D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6 КЛАСС </w:t>
      </w:r>
    </w:p>
    <w:p w14:paraId="10CE9265" w14:textId="77777777" w:rsidR="004B72CC" w:rsidRPr="009F35D9" w:rsidRDefault="004B72CC" w:rsidP="009F35D9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B72CC" w:rsidRPr="009F35D9" w14:paraId="4C990C6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FD2F6F2" w14:textId="77777777" w:rsidR="004B72CC" w:rsidRPr="009F35D9" w:rsidRDefault="009C4593" w:rsidP="009F35D9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B587BFA" w14:textId="77777777" w:rsidR="004B72CC" w:rsidRPr="009F35D9" w:rsidRDefault="009C4593" w:rsidP="009F35D9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B72CC" w:rsidRPr="009F35D9" w14:paraId="31DE845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67D7215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58E5EFB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 и вычисления</w:t>
            </w:r>
          </w:p>
        </w:tc>
      </w:tr>
      <w:tr w:rsidR="004B72CC" w:rsidRPr="009F35D9" w14:paraId="3111EA0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0890B66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4872E8E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4B72CC" w:rsidRPr="009F35D9" w14:paraId="18984B0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74B2233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86BBF57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4B72CC" w:rsidRPr="009F35D9" w14:paraId="7954C83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582AD33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13B41B7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4B72CC" w:rsidRPr="009F35D9" w14:paraId="111A52C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910147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9EAD5D7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Вычислять значения числовых выражений, выполнять прикидку и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4B72CC" w:rsidRPr="009F35D9" w14:paraId="6412235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E75711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B0403C9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4B72CC" w:rsidRPr="009F35D9" w14:paraId="1107498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6E29B0C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E62D80D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</w:p>
        </w:tc>
      </w:tr>
      <w:tr w:rsidR="004B72CC" w:rsidRPr="009F35D9" w14:paraId="753EBFC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F9BD172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7BEFEB8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4B72CC" w:rsidRPr="009F35D9" w14:paraId="33F6F82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350BEC5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BB32DF5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4B72CC" w:rsidRPr="009F35D9" w14:paraId="52195FF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49AF372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77A18E1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Числовые и буквенные выражения</w:t>
            </w:r>
          </w:p>
        </w:tc>
      </w:tr>
      <w:tr w:rsidR="004B72CC" w:rsidRPr="009F35D9" w14:paraId="2144F81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83FDC5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CAB4364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4B72CC" w:rsidRPr="009F35D9" w14:paraId="2733E5F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DEF77DA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6D5E80D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4B72CC" w:rsidRPr="009F35D9" w14:paraId="7987444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D09BA6E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941B9F2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4B72CC" w:rsidRPr="009F35D9" w14:paraId="33060A1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553C0BE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9162E97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4B72CC" w:rsidRPr="009F35D9" w14:paraId="0387E6A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9BE90F1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ECB2CF0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Находить неизвестный компонент равенства</w:t>
            </w:r>
          </w:p>
        </w:tc>
      </w:tr>
      <w:tr w:rsidR="004B72CC" w:rsidRPr="009F35D9" w14:paraId="270043F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FA86B10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B2008D9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</w:tr>
      <w:tr w:rsidR="004B72CC" w:rsidRPr="009F35D9" w14:paraId="296DB5A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03C8AD0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DA621DB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:rsidR="004B72CC" w:rsidRPr="009F35D9" w14:paraId="2CB6A9A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0DEEBD5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30A499C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4B72CC" w:rsidRPr="009F35D9" w14:paraId="354AD60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967C06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620D9A9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</w:p>
        </w:tc>
      </w:tr>
      <w:tr w:rsidR="004B72CC" w:rsidRPr="009F35D9" w14:paraId="07F64F2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30195C6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EDB8E7E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 буквенные выражения по условию задачи</w:t>
            </w:r>
          </w:p>
        </w:tc>
      </w:tr>
      <w:tr w:rsidR="004B72CC" w:rsidRPr="009F35D9" w14:paraId="215024F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F46E9FA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E8AE3C1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4B72CC" w:rsidRPr="009F35D9" w14:paraId="3A14CB7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AA757B3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0DC2F71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:rsidR="004B72CC" w:rsidRPr="009F35D9" w14:paraId="5F030AA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ACF07D2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36BF0D7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Наглядная геометрия</w:t>
            </w:r>
          </w:p>
        </w:tc>
      </w:tr>
      <w:tr w:rsidR="004B72CC" w:rsidRPr="009F35D9" w14:paraId="6D395FA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2BC5208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DA3BA92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4B72CC" w:rsidRPr="009F35D9" w14:paraId="61A406C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D18A4F3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57CD92A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4B72CC" w:rsidRPr="009F35D9" w14:paraId="55C0988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CA42CE5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15B4706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4B72CC" w:rsidRPr="009F35D9" w14:paraId="0099A91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8A77949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BE4B8FE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4B72CC" w:rsidRPr="009F35D9" w14:paraId="052B15F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F88F67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7A23729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4B72CC" w:rsidRPr="009F35D9" w14:paraId="0BABBBA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0F5B23D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CC3B962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</w:p>
        </w:tc>
      </w:tr>
      <w:tr w:rsidR="004B72CC" w:rsidRPr="009F35D9" w14:paraId="066BA44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64B6B82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66832A5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4B72CC" w:rsidRPr="009F35D9" w14:paraId="0D09AB9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8B1F4C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63C9414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</w:p>
        </w:tc>
      </w:tr>
      <w:tr w:rsidR="004B72CC" w:rsidRPr="009F35D9" w14:paraId="57E3DC4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707AD85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C98AAF9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4B72CC" w:rsidRPr="009F35D9" w14:paraId="2F152DB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B85CCF5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714ABF2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4B72CC" w:rsidRPr="009F35D9" w14:paraId="61363A9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A86C3C7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F119962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14:paraId="7873762B" w14:textId="77777777" w:rsidR="004B72CC" w:rsidRPr="009F35D9" w:rsidRDefault="004B72CC" w:rsidP="009F35D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0089475C" w14:textId="77777777" w:rsidR="004B72CC" w:rsidRPr="009F35D9" w:rsidRDefault="004B72CC" w:rsidP="009F35D9">
      <w:pPr>
        <w:rPr>
          <w:rFonts w:ascii="Times New Roman" w:hAnsi="Times New Roman" w:cs="Times New Roman"/>
          <w:sz w:val="24"/>
          <w:szCs w:val="24"/>
          <w:lang w:val="ru-RU"/>
        </w:rPr>
        <w:sectPr w:rsidR="004B72CC" w:rsidRPr="009F35D9">
          <w:pgSz w:w="11906" w:h="16383"/>
          <w:pgMar w:top="1134" w:right="850" w:bottom="1134" w:left="1701" w:header="720" w:footer="720" w:gutter="0"/>
          <w:cols w:space="720"/>
        </w:sectPr>
      </w:pPr>
    </w:p>
    <w:p w14:paraId="2D835217" w14:textId="77777777" w:rsidR="004B72CC" w:rsidRPr="009F35D9" w:rsidRDefault="009C4593" w:rsidP="009F35D9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bookmarkStart w:id="24" w:name="block-61387679"/>
      <w:bookmarkEnd w:id="23"/>
      <w:r w:rsidRPr="009F35D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ПРОВЕРЯЕМЫЕ ЭЛЕМЕНТЫ СОДЕРЖАНИЯ</w:t>
      </w:r>
    </w:p>
    <w:p w14:paraId="21F102A4" w14:textId="77777777" w:rsidR="004B72CC" w:rsidRPr="009F35D9" w:rsidRDefault="004B72CC" w:rsidP="009F35D9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</w:p>
    <w:p w14:paraId="35FF1B18" w14:textId="77777777" w:rsidR="004B72CC" w:rsidRPr="009F35D9" w:rsidRDefault="009C4593" w:rsidP="009F35D9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9F35D9">
        <w:rPr>
          <w:rFonts w:ascii="Times New Roman" w:hAnsi="Times New Roman" w:cs="Times New Roman"/>
          <w:b/>
          <w:color w:val="000000"/>
          <w:sz w:val="24"/>
          <w:szCs w:val="24"/>
        </w:rPr>
        <w:t>5 КЛАСС</w:t>
      </w:r>
    </w:p>
    <w:p w14:paraId="3EDA73D6" w14:textId="77777777" w:rsidR="004B72CC" w:rsidRPr="009F35D9" w:rsidRDefault="004B72CC" w:rsidP="009F35D9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8055"/>
      </w:tblGrid>
      <w:tr w:rsidR="004B72CC" w:rsidRPr="009F35D9" w14:paraId="69E3E0DA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D9A9F66" w14:textId="77777777" w:rsidR="004B72CC" w:rsidRPr="009F35D9" w:rsidRDefault="009C4593" w:rsidP="009F35D9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FE1F0E9" w14:textId="77777777" w:rsidR="004B72CC" w:rsidRPr="009F35D9" w:rsidRDefault="009C4593" w:rsidP="009F35D9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4B72CC" w:rsidRPr="009F35D9" w14:paraId="70BBCCE5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635EC9A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3DC2AEE1" w14:textId="77777777" w:rsidR="004B72CC" w:rsidRPr="009F35D9" w:rsidRDefault="009C4593" w:rsidP="009F35D9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Натуральные числа и нуль</w:t>
            </w:r>
          </w:p>
        </w:tc>
      </w:tr>
      <w:tr w:rsidR="004B72CC" w:rsidRPr="009F35D9" w14:paraId="16ECDFD6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FB06141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C8FE263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Натуральное число. Ряд натуральных чисел. Число 0. Изображение натуральных чисел точками на координатной (числовой) прямой</w:t>
            </w:r>
          </w:p>
        </w:tc>
      </w:tr>
      <w:tr w:rsidR="004B72CC" w:rsidRPr="009F35D9" w14:paraId="0CE4383E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853CF7D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24BB178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Позиционная система счисления. Римская нумерация.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Десятичная система счисления</w:t>
            </w:r>
          </w:p>
        </w:tc>
      </w:tr>
      <w:tr w:rsidR="004B72CC" w:rsidRPr="009F35D9" w14:paraId="26C4CAC6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A4E485D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83AE736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Сравнение натуральных чисел, сравнение натуральных чисел с нулём.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Округление натуральных чисел</w:t>
            </w:r>
          </w:p>
        </w:tc>
      </w:tr>
      <w:tr w:rsidR="004B72CC" w:rsidRPr="009F35D9" w14:paraId="0A560209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6A3E4B2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3889678B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ru-RU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4B72CC" w:rsidRPr="009F35D9" w14:paraId="35D37B38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098D223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21C24B67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4B72CC" w:rsidRPr="009F35D9" w14:paraId="4E49F19B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D2AF428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3E549B8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 с остатком</w:t>
            </w:r>
          </w:p>
        </w:tc>
      </w:tr>
      <w:tr w:rsidR="004B72CC" w:rsidRPr="009F35D9" w14:paraId="06605BD2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5C6B861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339C1863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4B72CC" w:rsidRPr="009F35D9" w14:paraId="6E40122E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9AF3033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0D8F51D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4B72CC" w:rsidRPr="009F35D9" w14:paraId="48A55285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B0654D7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2CF185C3" w14:textId="77777777" w:rsidR="004B72CC" w:rsidRPr="009F35D9" w:rsidRDefault="009C4593" w:rsidP="009F35D9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Дроби</w:t>
            </w:r>
          </w:p>
        </w:tc>
      </w:tr>
      <w:tr w:rsidR="004B72CC" w:rsidRPr="009F35D9" w14:paraId="546E5F90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95B9981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A1C8D88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Изображение дробей точками на числовой прямой</w:t>
            </w:r>
          </w:p>
        </w:tc>
      </w:tr>
      <w:tr w:rsidR="004B72CC" w:rsidRPr="009F35D9" w14:paraId="7CCD40DD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9550A41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3E772B84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Основное свойство дроби. Сокращение дробей. Приведение дроби к новому знаменателю.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дробей</w:t>
            </w:r>
          </w:p>
        </w:tc>
      </w:tr>
      <w:tr w:rsidR="004B72CC" w:rsidRPr="009F35D9" w14:paraId="0F6E47A4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93E5D49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88DB53B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Нахождение части целого и целого по его части</w:t>
            </w:r>
          </w:p>
        </w:tc>
      </w:tr>
      <w:tr w:rsidR="004B72CC" w:rsidRPr="009F35D9" w14:paraId="0FAFE399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4BF22B1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3A2980D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</w:t>
            </w:r>
          </w:p>
        </w:tc>
      </w:tr>
      <w:tr w:rsidR="004B72CC" w:rsidRPr="009F35D9" w14:paraId="7FB3F931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9BB12E3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8D0720B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Арифметические действия с десятичными дробями.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Округление десятичных дробей</w:t>
            </w:r>
          </w:p>
        </w:tc>
      </w:tr>
      <w:tr w:rsidR="004B72CC" w:rsidRPr="009F35D9" w14:paraId="4AE11638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66BCDE7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0C6EF8E" w14:textId="77777777" w:rsidR="004B72CC" w:rsidRPr="009F35D9" w:rsidRDefault="009C4593" w:rsidP="009F35D9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</w:tr>
      <w:tr w:rsidR="004B72CC" w:rsidRPr="009F35D9" w14:paraId="6CCF752D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81E30F2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9487C24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4B72CC" w:rsidRPr="009F35D9" w14:paraId="5EDC4663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DCF222D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3E5F08AA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логических задач. Решение задач перебором всех возможных вариантов.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 при решении задач таблиц и схем</w:t>
            </w:r>
          </w:p>
        </w:tc>
      </w:tr>
      <w:tr w:rsidR="004B72CC" w:rsidRPr="009F35D9" w14:paraId="65120AC9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3851BA2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481DD42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стоимость.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4B72CC" w:rsidRPr="009F35D9" w14:paraId="7DEA406D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034AABF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F87202C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основных задач на дроби</w:t>
            </w:r>
          </w:p>
        </w:tc>
      </w:tr>
      <w:tr w:rsidR="004B72CC" w:rsidRPr="009F35D9" w14:paraId="6518FF9C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EB69B59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E7261A6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 данных в виде таблиц, столбчатых диаграмм</w:t>
            </w:r>
          </w:p>
        </w:tc>
      </w:tr>
      <w:tr w:rsidR="004B72CC" w:rsidRPr="009F35D9" w14:paraId="34ED5E3D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B12E981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F94A791" w14:textId="77777777" w:rsidR="004B72CC" w:rsidRPr="009F35D9" w:rsidRDefault="009C4593" w:rsidP="009F35D9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Наглядная геометрия</w:t>
            </w:r>
          </w:p>
        </w:tc>
      </w:tr>
      <w:tr w:rsidR="004B72CC" w:rsidRPr="009F35D9" w14:paraId="78B97633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14507AE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2044568F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ru-RU"/>
              </w:rPr>
              <w:t xml:space="preserve">Наглядные представления о фигурах на плоскости: точка, прямая, отрезок, луч, угол, ломаная, многоугольник, окружность, круг. </w:t>
            </w:r>
            <w:r w:rsidRPr="009F35D9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Угол. Прямой, острый, тупой и развёрнутый углы</w:t>
            </w:r>
          </w:p>
        </w:tc>
      </w:tr>
      <w:tr w:rsidR="004B72CC" w:rsidRPr="009F35D9" w14:paraId="31D53E30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DF882F3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1C4B15E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Длина отрезка, метрические единицы длины. Длина ломаной, периметр многоугольника. Измерение и построение углов с помощью транспортира</w:t>
            </w:r>
          </w:p>
        </w:tc>
      </w:tr>
      <w:tr w:rsidR="004B72CC" w:rsidRPr="009F35D9" w14:paraId="3C4917C9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CBF8583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3A71D6C5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4B72CC" w:rsidRPr="009F35D9" w14:paraId="47F08F6C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B225A27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FE965BB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 свойств сторон и углов прямоугольника, квадрата</w:t>
            </w:r>
          </w:p>
        </w:tc>
      </w:tr>
      <w:tr w:rsidR="004B72CC" w:rsidRPr="009F35D9" w14:paraId="0ECF1BE5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2BB0FED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D5EF44E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бумаге.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Единицы измерения площади</w:t>
            </w:r>
          </w:p>
        </w:tc>
      </w:tr>
      <w:tr w:rsidR="004B72CC" w:rsidRPr="009F35D9" w14:paraId="02A6D902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A6DE593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250D19E3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4B72CC" w:rsidRPr="009F35D9" w14:paraId="7D2D0BF4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5DFD666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730FB80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14:paraId="44308128" w14:textId="77777777" w:rsidR="004B72CC" w:rsidRPr="009F35D9" w:rsidRDefault="004B72CC" w:rsidP="009F35D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13D7BC91" w14:textId="77777777" w:rsidR="004B72CC" w:rsidRPr="009F35D9" w:rsidRDefault="009C4593" w:rsidP="009F35D9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9F35D9">
        <w:rPr>
          <w:rFonts w:ascii="Times New Roman" w:hAnsi="Times New Roman" w:cs="Times New Roman"/>
          <w:b/>
          <w:color w:val="000000"/>
          <w:sz w:val="24"/>
          <w:szCs w:val="24"/>
        </w:rPr>
        <w:t>6 КЛАСС</w:t>
      </w:r>
    </w:p>
    <w:p w14:paraId="5669C2C4" w14:textId="77777777" w:rsidR="004B72CC" w:rsidRPr="009F35D9" w:rsidRDefault="004B72CC" w:rsidP="009F35D9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8042"/>
      </w:tblGrid>
      <w:tr w:rsidR="004B72CC" w:rsidRPr="009F35D9" w14:paraId="5D195DAE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261CCF8" w14:textId="77777777" w:rsidR="004B72CC" w:rsidRPr="009F35D9" w:rsidRDefault="009C4593" w:rsidP="009F35D9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D0111EB" w14:textId="77777777" w:rsidR="004B72CC" w:rsidRPr="009F35D9" w:rsidRDefault="009C4593" w:rsidP="009F35D9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4B72CC" w:rsidRPr="009F35D9" w14:paraId="0641A1B6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12BB90C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566DD38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Натуральные числа</w:t>
            </w:r>
          </w:p>
        </w:tc>
      </w:tr>
      <w:tr w:rsidR="004B72CC" w:rsidRPr="009F35D9" w14:paraId="449BE930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EE57A0B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487B0F1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</w:t>
            </w:r>
          </w:p>
        </w:tc>
      </w:tr>
      <w:tr w:rsidR="004B72CC" w:rsidRPr="009F35D9" w14:paraId="3092656C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C4DB5E6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C47FBC4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Округление натуральных чисел</w:t>
            </w:r>
          </w:p>
        </w:tc>
      </w:tr>
      <w:tr w:rsidR="004B72CC" w:rsidRPr="009F35D9" w14:paraId="7BF3E4DD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B49A431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32CE256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Делимость суммы и произведения</w:t>
            </w:r>
          </w:p>
        </w:tc>
      </w:tr>
      <w:tr w:rsidR="004B72CC" w:rsidRPr="009F35D9" w14:paraId="63273C0F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69FFA81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25A0965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 с остатком</w:t>
            </w:r>
          </w:p>
        </w:tc>
      </w:tr>
      <w:tr w:rsidR="004B72CC" w:rsidRPr="009F35D9" w14:paraId="6378E474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337F984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56C36A3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Дроби</w:t>
            </w:r>
          </w:p>
        </w:tc>
      </w:tr>
      <w:tr w:rsidR="004B72CC" w:rsidRPr="009F35D9" w14:paraId="12A42341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FE11CCB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A1A6BBD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Обыкновенная дробь, основное свойство дроби, сокращение дробей.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и упорядочивание дробей</w:t>
            </w:r>
          </w:p>
        </w:tc>
      </w:tr>
      <w:tr w:rsidR="004B72CC" w:rsidRPr="009F35D9" w14:paraId="6C5CC560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DE9362D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6D033B7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задач на нахождение части от целого и целого по его части.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Дробное число как результат деления</w:t>
            </w:r>
          </w:p>
        </w:tc>
      </w:tr>
      <w:tr w:rsidR="004B72CC" w:rsidRPr="009F35D9" w14:paraId="296218B6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E0CE22B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F4D73DA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4B72CC" w:rsidRPr="009F35D9" w14:paraId="34B824E2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35ABF88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B728DD6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4B72CC" w:rsidRPr="009F35D9" w14:paraId="6A5A9B52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76BB949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AAFEE6D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4B72CC" w:rsidRPr="009F35D9" w14:paraId="1943AB6B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1057CD2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A924A93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4B72CC" w:rsidRPr="009F35D9" w14:paraId="0056DB56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413DC52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8F81553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Положительные и отрицательные числа</w:t>
            </w:r>
          </w:p>
        </w:tc>
      </w:tr>
      <w:tr w:rsidR="004B72CC" w:rsidRPr="009F35D9" w14:paraId="2582D692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F291EFA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7962129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Изображение чисел на координатной прямой. Числовые промежутки. Сравнение чисел</w:t>
            </w:r>
          </w:p>
        </w:tc>
      </w:tr>
      <w:tr w:rsidR="004B72CC" w:rsidRPr="009F35D9" w14:paraId="4E7FA1B3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76E6D1E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25CD5B7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4B72CC" w:rsidRPr="009F35D9" w14:paraId="629E10FE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16B302A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8237075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Построение точек и фигур на координатной плоскости</w:t>
            </w:r>
          </w:p>
        </w:tc>
      </w:tr>
      <w:tr w:rsidR="004B72CC" w:rsidRPr="009F35D9" w14:paraId="44C2B3AB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4FECDF7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E3079F0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Буквенные выражения</w:t>
            </w:r>
          </w:p>
        </w:tc>
      </w:tr>
      <w:tr w:rsidR="004B72CC" w:rsidRPr="009F35D9" w14:paraId="3C6CD00F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C738BE5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7CADC28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4B72CC" w:rsidRPr="009F35D9" w14:paraId="3CCB92FA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576AE16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5014548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4B72CC" w:rsidRPr="009F35D9" w14:paraId="7465C086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8D26705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AC721BA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</w:tr>
      <w:tr w:rsidR="004B72CC" w:rsidRPr="009F35D9" w14:paraId="7104D2C0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E97BA81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DDAE160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4B72CC" w:rsidRPr="009F35D9" w14:paraId="2134EA7B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115F666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29AA191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4B72CC" w:rsidRPr="009F35D9" w14:paraId="5B627989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6142A02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E9C407A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4B72CC" w:rsidRPr="009F35D9" w14:paraId="5495EDBD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BDD6837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7F3F1F4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4B72CC" w:rsidRPr="009F35D9" w14:paraId="38136EA5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6CE4C2C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34CE5AA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4B72CC" w:rsidRPr="009F35D9" w14:paraId="615C0779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C887926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A9C830A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4B72CC" w:rsidRPr="009F35D9" w14:paraId="41A377FF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2979C14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D4B6D0E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Наглядная геометрия</w:t>
            </w:r>
          </w:p>
        </w:tc>
      </w:tr>
      <w:tr w:rsidR="004B72CC" w:rsidRPr="009F35D9" w14:paraId="66BBC94B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73F372C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F345C0B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Точка, прямая, отрезок, луч, угол, ломаная, многоугольник, четырёхугольник, треугольник, окружность, круг</w:t>
            </w:r>
          </w:p>
        </w:tc>
      </w:tr>
      <w:tr w:rsidR="004B72CC" w:rsidRPr="009F35D9" w14:paraId="210D994F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D261E08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A5B064D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4B72CC" w:rsidRPr="009F35D9" w14:paraId="4D9AE8F0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1BF1D4E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BD3F641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</w:p>
        </w:tc>
      </w:tr>
      <w:tr w:rsidR="004B72CC" w:rsidRPr="009F35D9" w14:paraId="01CA5502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AE72A69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152D537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4B72CC" w:rsidRPr="009F35D9" w14:paraId="521DFDC8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A2BDFC7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034BC06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4B72CC" w:rsidRPr="009F35D9" w14:paraId="1BA2D92D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39DC60F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6C41693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Четырёхугольник. Прямоугольник, квадрат: использование свойств сторон, углов, диагоналей</w:t>
            </w:r>
          </w:p>
        </w:tc>
      </w:tr>
      <w:tr w:rsidR="004B72CC" w:rsidRPr="009F35D9" w14:paraId="7BB8A762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17249AC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8811969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Построения на клетчатой бумаге</w:t>
            </w:r>
          </w:p>
        </w:tc>
      </w:tr>
      <w:tr w:rsidR="004B72CC" w:rsidRPr="009F35D9" w14:paraId="25C8289C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5FA5D6C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0DEFE22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Периметр многоугольника</w:t>
            </w:r>
          </w:p>
        </w:tc>
      </w:tr>
      <w:tr w:rsidR="004B72CC" w:rsidRPr="009F35D9" w14:paraId="6D5E7261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ACA9C60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9DDCF17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4B72CC" w:rsidRPr="009F35D9" w14:paraId="46A414C6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B56E8F3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03399E8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4B72CC" w:rsidRPr="009F35D9" w14:paraId="5E249115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FBDD250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03A0D7F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Симметрия: центральная, осевая и зеркальная.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Построение симметричных фигур</w:t>
            </w:r>
          </w:p>
        </w:tc>
      </w:tr>
      <w:tr w:rsidR="004B72CC" w:rsidRPr="009F35D9" w14:paraId="06AC37B9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BDECB90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D343398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4B72CC" w:rsidRPr="009F35D9" w14:paraId="60803645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7E25E18" w14:textId="77777777" w:rsidR="004B72CC" w:rsidRPr="009F35D9" w:rsidRDefault="009C4593" w:rsidP="009F35D9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24086CC" w14:textId="77777777" w:rsidR="004B72CC" w:rsidRPr="009F35D9" w:rsidRDefault="009C4593" w:rsidP="009F35D9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Понятие объёма, единицы измерения объёма. </w:t>
            </w:r>
            <w:r w:rsidRPr="009F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Объём прямоугольного параллелепипеда, куба</w:t>
            </w:r>
          </w:p>
        </w:tc>
      </w:tr>
    </w:tbl>
    <w:p w14:paraId="31AEE011" w14:textId="77777777" w:rsidR="004B72CC" w:rsidRPr="009F35D9" w:rsidRDefault="004B72CC" w:rsidP="009F35D9">
      <w:pPr>
        <w:rPr>
          <w:rFonts w:ascii="Times New Roman" w:hAnsi="Times New Roman" w:cs="Times New Roman"/>
          <w:sz w:val="24"/>
          <w:szCs w:val="24"/>
        </w:rPr>
        <w:sectPr w:rsidR="004B72CC" w:rsidRPr="009F35D9">
          <w:pgSz w:w="11906" w:h="16383"/>
          <w:pgMar w:top="1134" w:right="850" w:bottom="1134" w:left="1701" w:header="720" w:footer="720" w:gutter="0"/>
          <w:cols w:space="720"/>
        </w:sectPr>
      </w:pPr>
    </w:p>
    <w:p w14:paraId="1CD6AE57" w14:textId="77777777" w:rsidR="004B72CC" w:rsidRPr="009F35D9" w:rsidRDefault="009C4593" w:rsidP="009F35D9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25" w:name="block-61387678"/>
      <w:bookmarkEnd w:id="24"/>
      <w:r w:rsidRPr="009F35D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УЧЕБНО-МЕТОДИЧЕСКОЕ ОБЕСПЕЧЕНИЕ ОБРАЗОВАТЕЛЬНОГО ПРОЦЕССА</w:t>
      </w:r>
    </w:p>
    <w:p w14:paraId="72EB01FD" w14:textId="77777777" w:rsidR="004B72CC" w:rsidRPr="009F35D9" w:rsidRDefault="009C4593" w:rsidP="009F35D9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9F35D9">
        <w:rPr>
          <w:rFonts w:ascii="Times New Roman" w:hAnsi="Times New Roman" w:cs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14:paraId="4C00E979" w14:textId="77777777" w:rsidR="009F35D9" w:rsidRPr="009F35D9" w:rsidRDefault="009F35D9" w:rsidP="009F35D9">
      <w:pPr>
        <w:pStyle w:val="ae"/>
        <w:numPr>
          <w:ilvl w:val="0"/>
          <w:numId w:val="8"/>
        </w:numPr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r w:rsidRPr="009F35D9">
        <w:rPr>
          <w:color w:val="000000"/>
        </w:rPr>
        <w:t>Электронный учебник «Математика (в 2 частях), 5 класс/ Виленкин Н.Я., Жохов В.И., Чесноков А.С., Александрова Л.А., Шварцбурд С.И., Акционерное общество «Издательство «Просвещение», 2023</w:t>
      </w:r>
    </w:p>
    <w:p w14:paraId="5A09A37E" w14:textId="77777777" w:rsidR="009F35D9" w:rsidRPr="009F35D9" w:rsidRDefault="009F35D9" w:rsidP="009F35D9">
      <w:pPr>
        <w:pStyle w:val="ae"/>
        <w:numPr>
          <w:ilvl w:val="0"/>
          <w:numId w:val="8"/>
        </w:numPr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r w:rsidRPr="009F35D9">
        <w:rPr>
          <w:color w:val="000000"/>
        </w:rPr>
        <w:t>Электронный учебник «Математика (в 2 частях), 6 класс/ Виленкин Н.Я., Жохов В.И., Чесноков А.С., Александрова Л.А., Шварцбурд С.И., Акционерное общество «Издательство «Просвещение»‌​, 2023.</w:t>
      </w:r>
    </w:p>
    <w:p w14:paraId="3ED1FF20" w14:textId="77777777" w:rsidR="009F35D9" w:rsidRPr="009F35D9" w:rsidRDefault="009F35D9" w:rsidP="009F35D9">
      <w:pPr>
        <w:pStyle w:val="ae"/>
        <w:numPr>
          <w:ilvl w:val="0"/>
          <w:numId w:val="8"/>
        </w:numPr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r w:rsidRPr="009F35D9">
        <w:rPr>
          <w:color w:val="000000"/>
        </w:rPr>
        <w:t>Мерзляк А.Г. Математика: 5 класс: учебник для общеобразовательных учреждений / А.Г. Мерзляк, В.Б. Полонский, М.С. Якир. — М.: Вентана-Граф, 2020. </w:t>
      </w:r>
    </w:p>
    <w:p w14:paraId="19354D1D" w14:textId="77777777" w:rsidR="009F35D9" w:rsidRPr="009F35D9" w:rsidRDefault="009F35D9" w:rsidP="009F35D9">
      <w:pPr>
        <w:pStyle w:val="ae"/>
        <w:numPr>
          <w:ilvl w:val="0"/>
          <w:numId w:val="8"/>
        </w:numPr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r w:rsidRPr="009F35D9">
        <w:rPr>
          <w:color w:val="000000"/>
        </w:rPr>
        <w:t>Мерзляк А.Г. Математика: 6 класс: учебник для общеобразовательных учреждений / А.Г. Мерзляк, В.Б. Полонский, М.С. Якир. — М.: Вентана-Граф, 2020. </w:t>
      </w:r>
    </w:p>
    <w:p w14:paraId="3CB84491" w14:textId="77777777" w:rsidR="004B72CC" w:rsidRPr="009F35D9" w:rsidRDefault="004B72CC" w:rsidP="009F35D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51550779" w14:textId="77777777" w:rsidR="004B72CC" w:rsidRPr="009F35D9" w:rsidRDefault="009C4593" w:rsidP="009F35D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9F35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bookmarkEnd w:id="25"/>
    <w:p w14:paraId="51B22E0C" w14:textId="77777777" w:rsidR="009F35D9" w:rsidRPr="009F35D9" w:rsidRDefault="009F35D9" w:rsidP="009F35D9">
      <w:pPr>
        <w:numPr>
          <w:ilvl w:val="0"/>
          <w:numId w:val="9"/>
        </w:numPr>
        <w:spacing w:after="0"/>
        <w:ind w:left="8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9F35D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Библиотека ЦОК</w:t>
      </w:r>
    </w:p>
    <w:p w14:paraId="3B9D5C33" w14:textId="77777777" w:rsidR="009F35D9" w:rsidRPr="009F35D9" w:rsidRDefault="00741B8B" w:rsidP="009F35D9">
      <w:pPr>
        <w:numPr>
          <w:ilvl w:val="0"/>
          <w:numId w:val="9"/>
        </w:numPr>
        <w:spacing w:after="0"/>
        <w:ind w:left="8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hyperlink r:id="rId291" w:history="1">
        <w:r w:rsidR="009F35D9" w:rsidRPr="009F35D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https://resh.edu.ru/</w:t>
        </w:r>
      </w:hyperlink>
    </w:p>
    <w:p w14:paraId="1EE6E234" w14:textId="77777777" w:rsidR="009F35D9" w:rsidRPr="009F35D9" w:rsidRDefault="00741B8B" w:rsidP="009F35D9">
      <w:pPr>
        <w:numPr>
          <w:ilvl w:val="0"/>
          <w:numId w:val="9"/>
        </w:numPr>
        <w:spacing w:after="0"/>
        <w:ind w:left="8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hyperlink r:id="rId292" w:history="1">
        <w:r w:rsidR="009F35D9" w:rsidRPr="009F35D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https://uchi.ru/</w:t>
        </w:r>
      </w:hyperlink>
    </w:p>
    <w:p w14:paraId="79BEB234" w14:textId="77777777" w:rsidR="009C4593" w:rsidRPr="003C7F4C" w:rsidRDefault="009C4593">
      <w:pPr>
        <w:rPr>
          <w:lang w:val="ru-RU"/>
        </w:rPr>
      </w:pPr>
    </w:p>
    <w:sectPr w:rsidR="009C4593" w:rsidRPr="003C7F4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35658C"/>
    <w:multiLevelType w:val="multilevel"/>
    <w:tmpl w:val="E91683B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1096219"/>
    <w:multiLevelType w:val="multilevel"/>
    <w:tmpl w:val="4E48B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5B25D1"/>
    <w:multiLevelType w:val="multilevel"/>
    <w:tmpl w:val="FED265D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1780185"/>
    <w:multiLevelType w:val="multilevel"/>
    <w:tmpl w:val="FCD40CE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2715A5F"/>
    <w:multiLevelType w:val="multilevel"/>
    <w:tmpl w:val="7BE8D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1E2556"/>
    <w:multiLevelType w:val="multilevel"/>
    <w:tmpl w:val="3CB6767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1EB6983"/>
    <w:multiLevelType w:val="multilevel"/>
    <w:tmpl w:val="3836B98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34F2603"/>
    <w:multiLevelType w:val="multilevel"/>
    <w:tmpl w:val="FB348BE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AAB581F"/>
    <w:multiLevelType w:val="multilevel"/>
    <w:tmpl w:val="D87A419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5"/>
  </w:num>
  <w:num w:numId="5">
    <w:abstractNumId w:val="0"/>
  </w:num>
  <w:num w:numId="6">
    <w:abstractNumId w:val="3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2CC"/>
    <w:rsid w:val="002426F9"/>
    <w:rsid w:val="003C7F4C"/>
    <w:rsid w:val="004B72CC"/>
    <w:rsid w:val="006C6FBA"/>
    <w:rsid w:val="00741B8B"/>
    <w:rsid w:val="009C4593"/>
    <w:rsid w:val="009F3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EDE04"/>
  <w15:docId w15:val="{FB0965D0-035E-442D-8440-937233675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9F3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61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2a1b55e" TargetMode="External"/><Relationship Id="rId21" Type="http://schemas.openxmlformats.org/officeDocument/2006/relationships/hyperlink" Target="https://m.edsoo.ru/7f414736" TargetMode="External"/><Relationship Id="rId63" Type="http://schemas.openxmlformats.org/officeDocument/2006/relationships/hyperlink" Target="https://m.edsoo.ru/f2a1302a" TargetMode="External"/><Relationship Id="rId159" Type="http://schemas.openxmlformats.org/officeDocument/2006/relationships/hyperlink" Target="https://m.edsoo.ru/f2a1faaa" TargetMode="External"/><Relationship Id="rId170" Type="http://schemas.openxmlformats.org/officeDocument/2006/relationships/hyperlink" Target="https://m.edsoo.ru/f2a216de" TargetMode="External"/><Relationship Id="rId226" Type="http://schemas.openxmlformats.org/officeDocument/2006/relationships/hyperlink" Target="https://m.edsoo.ru/f2a2b274" TargetMode="External"/><Relationship Id="rId268" Type="http://schemas.openxmlformats.org/officeDocument/2006/relationships/hyperlink" Target="https://m.edsoo.ru/f2a3206a" TargetMode="External"/><Relationship Id="rId32" Type="http://schemas.openxmlformats.org/officeDocument/2006/relationships/hyperlink" Target="https://m.edsoo.ru/f2a0eaca" TargetMode="External"/><Relationship Id="rId74" Type="http://schemas.openxmlformats.org/officeDocument/2006/relationships/hyperlink" Target="https://m.edsoo.ru/f2a1451a" TargetMode="External"/><Relationship Id="rId128" Type="http://schemas.openxmlformats.org/officeDocument/2006/relationships/hyperlink" Target="https://m.edsoo.ru/f2a1d64c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m.edsoo.ru/f2a21e90" TargetMode="External"/><Relationship Id="rId237" Type="http://schemas.openxmlformats.org/officeDocument/2006/relationships/hyperlink" Target="https://m.edsoo.ru/f2a2ae8c" TargetMode="External"/><Relationship Id="rId279" Type="http://schemas.openxmlformats.org/officeDocument/2006/relationships/hyperlink" Target="https://m.edsoo.ru/f2a338b6" TargetMode="External"/><Relationship Id="rId43" Type="http://schemas.openxmlformats.org/officeDocument/2006/relationships/hyperlink" Target="https://m.edsoo.ru/f2a114fa" TargetMode="External"/><Relationship Id="rId139" Type="http://schemas.openxmlformats.org/officeDocument/2006/relationships/hyperlink" Target="https://m.edsoo.ru/f2a1e4f2" TargetMode="External"/><Relationship Id="rId290" Type="http://schemas.openxmlformats.org/officeDocument/2006/relationships/hyperlink" Target="https://m.edsoo.ru/f2a34d2e" TargetMode="External"/><Relationship Id="rId85" Type="http://schemas.openxmlformats.org/officeDocument/2006/relationships/hyperlink" Target="https://m.edsoo.ru/f2a1835e" TargetMode="External"/><Relationship Id="rId150" Type="http://schemas.openxmlformats.org/officeDocument/2006/relationships/hyperlink" Target="https://m.edsoo.ru/f2a1a69a" TargetMode="External"/><Relationship Id="rId192" Type="http://schemas.openxmlformats.org/officeDocument/2006/relationships/hyperlink" Target="https://m.edsoo.ru/f2a24eb0" TargetMode="External"/><Relationship Id="rId206" Type="http://schemas.openxmlformats.org/officeDocument/2006/relationships/hyperlink" Target="https://m.edsoo.ru/f2a282c2" TargetMode="External"/><Relationship Id="rId248" Type="http://schemas.openxmlformats.org/officeDocument/2006/relationships/hyperlink" Target="https://m.edsoo.ru/f2a2dab0" TargetMode="External"/><Relationship Id="rId12" Type="http://schemas.openxmlformats.org/officeDocument/2006/relationships/hyperlink" Target="https://m.edsoo.ru/7f4131ce" TargetMode="External"/><Relationship Id="rId33" Type="http://schemas.openxmlformats.org/officeDocument/2006/relationships/hyperlink" Target="https://m.edsoo.ru/f2a0f5ba" TargetMode="External"/><Relationship Id="rId108" Type="http://schemas.openxmlformats.org/officeDocument/2006/relationships/hyperlink" Target="https://m.edsoo.ru/f2a1a51e" TargetMode="External"/><Relationship Id="rId129" Type="http://schemas.openxmlformats.org/officeDocument/2006/relationships/hyperlink" Target="https://m.edsoo.ru/f2a1d750" TargetMode="External"/><Relationship Id="rId280" Type="http://schemas.openxmlformats.org/officeDocument/2006/relationships/hyperlink" Target="https://m.edsoo.ru/f2a339ce" TargetMode="External"/><Relationship Id="rId54" Type="http://schemas.openxmlformats.org/officeDocument/2006/relationships/hyperlink" Target="https://m.edsoo.ru/f2a12558" TargetMode="External"/><Relationship Id="rId75" Type="http://schemas.openxmlformats.org/officeDocument/2006/relationships/hyperlink" Target="https://m.edsoo.ru/f2a1463c" TargetMode="External"/><Relationship Id="rId96" Type="http://schemas.openxmlformats.org/officeDocument/2006/relationships/hyperlink" Target="https://m.edsoo.ru/f2a196a0" TargetMode="External"/><Relationship Id="rId140" Type="http://schemas.openxmlformats.org/officeDocument/2006/relationships/hyperlink" Target="https://m.edsoo.ru/f2a1e5f6" TargetMode="External"/><Relationship Id="rId161" Type="http://schemas.openxmlformats.org/officeDocument/2006/relationships/hyperlink" Target="https://m.edsoo.ru/f2a1feec" TargetMode="External"/><Relationship Id="rId182" Type="http://schemas.openxmlformats.org/officeDocument/2006/relationships/hyperlink" Target="https://m.edsoo.ru/f2a2226e" TargetMode="External"/><Relationship Id="rId217" Type="http://schemas.openxmlformats.org/officeDocument/2006/relationships/hyperlink" Target="https://m.edsoo.ru/f2a29a46" TargetMode="External"/><Relationship Id="rId6" Type="http://schemas.openxmlformats.org/officeDocument/2006/relationships/hyperlink" Target="https://m.edsoo.ru/7f4131ce" TargetMode="External"/><Relationship Id="rId238" Type="http://schemas.openxmlformats.org/officeDocument/2006/relationships/hyperlink" Target="https://m.edsoo.ru/f2a2bf6c" TargetMode="External"/><Relationship Id="rId259" Type="http://schemas.openxmlformats.org/officeDocument/2006/relationships/hyperlink" Target="https://m.edsoo.ru/f2a304c2" TargetMode="External"/><Relationship Id="rId23" Type="http://schemas.openxmlformats.org/officeDocument/2006/relationships/hyperlink" Target="https://m.edsoo.ru/f2a0cc0c" TargetMode="External"/><Relationship Id="rId119" Type="http://schemas.openxmlformats.org/officeDocument/2006/relationships/hyperlink" Target="https://m.edsoo.ru/f2a1bcfc" TargetMode="External"/><Relationship Id="rId270" Type="http://schemas.openxmlformats.org/officeDocument/2006/relationships/hyperlink" Target="https://m.edsoo.ru/f2a321c8" TargetMode="External"/><Relationship Id="rId291" Type="http://schemas.openxmlformats.org/officeDocument/2006/relationships/hyperlink" Target="https://resh.edu.ru/" TargetMode="External"/><Relationship Id="rId44" Type="http://schemas.openxmlformats.org/officeDocument/2006/relationships/hyperlink" Target="https://m.edsoo.ru/f2a11a90" TargetMode="External"/><Relationship Id="rId65" Type="http://schemas.openxmlformats.org/officeDocument/2006/relationships/hyperlink" Target="https://m.edsoo.ru/f2a132fa" TargetMode="External"/><Relationship Id="rId86" Type="http://schemas.openxmlformats.org/officeDocument/2006/relationships/hyperlink" Target="https://m.edsoo.ru/f2a1592e" TargetMode="External"/><Relationship Id="rId130" Type="http://schemas.openxmlformats.org/officeDocument/2006/relationships/hyperlink" Target="https://m.edsoo.ru/f2a1d85e" TargetMode="External"/><Relationship Id="rId151" Type="http://schemas.openxmlformats.org/officeDocument/2006/relationships/hyperlink" Target="https://m.edsoo.ru/f2a1ad2a" TargetMode="External"/><Relationship Id="rId172" Type="http://schemas.openxmlformats.org/officeDocument/2006/relationships/hyperlink" Target="https://m.edsoo.ru/f2a20c48" TargetMode="External"/><Relationship Id="rId193" Type="http://schemas.openxmlformats.org/officeDocument/2006/relationships/hyperlink" Target="https://m.edsoo.ru/f2a261fc" TargetMode="External"/><Relationship Id="rId207" Type="http://schemas.openxmlformats.org/officeDocument/2006/relationships/hyperlink" Target="https://m.edsoo.ru/f2a28448" TargetMode="External"/><Relationship Id="rId228" Type="http://schemas.openxmlformats.org/officeDocument/2006/relationships/hyperlink" Target="https://m.edsoo.ru/f2a2bada" TargetMode="External"/><Relationship Id="rId249" Type="http://schemas.openxmlformats.org/officeDocument/2006/relationships/hyperlink" Target="https://m.edsoo.ru/f2a2ddee" TargetMode="External"/><Relationship Id="rId13" Type="http://schemas.openxmlformats.org/officeDocument/2006/relationships/hyperlink" Target="https://m.edsoo.ru/7f414736" TargetMode="External"/><Relationship Id="rId109" Type="http://schemas.openxmlformats.org/officeDocument/2006/relationships/hyperlink" Target="https://m.edsoo.ru/f2a16ae0" TargetMode="External"/><Relationship Id="rId260" Type="http://schemas.openxmlformats.org/officeDocument/2006/relationships/hyperlink" Target="https://m.edsoo.ru/f2a305e4" TargetMode="External"/><Relationship Id="rId281" Type="http://schemas.openxmlformats.org/officeDocument/2006/relationships/hyperlink" Target="https://m.edsoo.ru/f2a33ad2" TargetMode="External"/><Relationship Id="rId34" Type="http://schemas.openxmlformats.org/officeDocument/2006/relationships/hyperlink" Target="https://m.edsoo.ru/f2a0f704" TargetMode="External"/><Relationship Id="rId55" Type="http://schemas.openxmlformats.org/officeDocument/2006/relationships/hyperlink" Target="https://m.edsoo.ru/f2a12832" TargetMode="External"/><Relationship Id="rId76" Type="http://schemas.openxmlformats.org/officeDocument/2006/relationships/hyperlink" Target="https://m.edsoo.ru/f2a1475e" TargetMode="External"/><Relationship Id="rId97" Type="http://schemas.openxmlformats.org/officeDocument/2006/relationships/hyperlink" Target="https://m.edsoo.ru/f2a198da" TargetMode="External"/><Relationship Id="rId120" Type="http://schemas.openxmlformats.org/officeDocument/2006/relationships/hyperlink" Target="https://m.edsoo.ru/f2a1c49a" TargetMode="External"/><Relationship Id="rId141" Type="http://schemas.openxmlformats.org/officeDocument/2006/relationships/hyperlink" Target="https://m.edsoo.ru/f2a1e704" TargetMode="External"/><Relationship Id="rId7" Type="http://schemas.openxmlformats.org/officeDocument/2006/relationships/hyperlink" Target="https://m.edsoo.ru/7f4131ce" TargetMode="External"/><Relationship Id="rId162" Type="http://schemas.openxmlformats.org/officeDocument/2006/relationships/hyperlink" Target="https://m.edsoo.ru/f2a200a4" TargetMode="External"/><Relationship Id="rId183" Type="http://schemas.openxmlformats.org/officeDocument/2006/relationships/hyperlink" Target="https://m.edsoo.ru/f2a22412" TargetMode="External"/><Relationship Id="rId218" Type="http://schemas.openxmlformats.org/officeDocument/2006/relationships/hyperlink" Target="https://m.edsoo.ru/f2a29bea" TargetMode="External"/><Relationship Id="rId239" Type="http://schemas.openxmlformats.org/officeDocument/2006/relationships/hyperlink" Target="https://m.edsoo.ru/f2a2c07a" TargetMode="External"/><Relationship Id="rId250" Type="http://schemas.openxmlformats.org/officeDocument/2006/relationships/hyperlink" Target="https://m.edsoo.ru/f2a2defc" TargetMode="External"/><Relationship Id="rId271" Type="http://schemas.openxmlformats.org/officeDocument/2006/relationships/hyperlink" Target="https://m.edsoo.ru/f2a3234e" TargetMode="External"/><Relationship Id="rId292" Type="http://schemas.openxmlformats.org/officeDocument/2006/relationships/hyperlink" Target="https://uchi.ru/" TargetMode="External"/><Relationship Id="rId24" Type="http://schemas.openxmlformats.org/officeDocument/2006/relationships/hyperlink" Target="https://m.edsoo.ru/f2a0cafe" TargetMode="External"/><Relationship Id="rId45" Type="http://schemas.openxmlformats.org/officeDocument/2006/relationships/hyperlink" Target="https://m.edsoo.ru/f2a11bb2" TargetMode="External"/><Relationship Id="rId66" Type="http://schemas.openxmlformats.org/officeDocument/2006/relationships/hyperlink" Target="https://m.edsoo.ru/f2a13476" TargetMode="External"/><Relationship Id="rId87" Type="http://schemas.openxmlformats.org/officeDocument/2006/relationships/hyperlink" Target="https://m.edsoo.ru/f2a15a5a" TargetMode="External"/><Relationship Id="rId110" Type="http://schemas.openxmlformats.org/officeDocument/2006/relationships/hyperlink" Target="https://m.edsoo.ru/f2a16c7a" TargetMode="External"/><Relationship Id="rId131" Type="http://schemas.openxmlformats.org/officeDocument/2006/relationships/hyperlink" Target="https://m.edsoo.ru/f2a1d962" TargetMode="External"/><Relationship Id="rId152" Type="http://schemas.openxmlformats.org/officeDocument/2006/relationships/hyperlink" Target="https://m.edsoo.ru/f2a1a802" TargetMode="External"/><Relationship Id="rId173" Type="http://schemas.openxmlformats.org/officeDocument/2006/relationships/hyperlink" Target="https://m.edsoo.ru/f2a20d6a" TargetMode="External"/><Relationship Id="rId194" Type="http://schemas.openxmlformats.org/officeDocument/2006/relationships/hyperlink" Target="https://m.edsoo.ru/f2a26670" TargetMode="External"/><Relationship Id="rId208" Type="http://schemas.openxmlformats.org/officeDocument/2006/relationships/hyperlink" Target="https://m.edsoo.ru/f2a28a7e" TargetMode="External"/><Relationship Id="rId229" Type="http://schemas.openxmlformats.org/officeDocument/2006/relationships/hyperlink" Target="https://m.edsoo.ru/f2a2bbe8" TargetMode="External"/><Relationship Id="rId240" Type="http://schemas.openxmlformats.org/officeDocument/2006/relationships/hyperlink" Target="https://m.edsoo.ru/f2a2c17e" TargetMode="External"/><Relationship Id="rId261" Type="http://schemas.openxmlformats.org/officeDocument/2006/relationships/hyperlink" Target="https://m.edsoo.ru/f2a30706" TargetMode="External"/><Relationship Id="rId14" Type="http://schemas.openxmlformats.org/officeDocument/2006/relationships/hyperlink" Target="https://m.edsoo.ru/7f414736" TargetMode="External"/><Relationship Id="rId35" Type="http://schemas.openxmlformats.org/officeDocument/2006/relationships/hyperlink" Target="https://m.edsoo.ru/f2a0fd8a" TargetMode="External"/><Relationship Id="rId56" Type="http://schemas.openxmlformats.org/officeDocument/2006/relationships/hyperlink" Target="https://m.edsoo.ru/f2a12990" TargetMode="External"/><Relationship Id="rId77" Type="http://schemas.openxmlformats.org/officeDocument/2006/relationships/hyperlink" Target="https://m.edsoo.ru/f2a14c90" TargetMode="External"/><Relationship Id="rId100" Type="http://schemas.openxmlformats.org/officeDocument/2006/relationships/hyperlink" Target="https://m.edsoo.ru/f2a18c5a" TargetMode="External"/><Relationship Id="rId282" Type="http://schemas.openxmlformats.org/officeDocument/2006/relationships/hyperlink" Target="https://m.edsoo.ru/f2a33bd6" TargetMode="External"/><Relationship Id="rId8" Type="http://schemas.openxmlformats.org/officeDocument/2006/relationships/hyperlink" Target="https://m.edsoo.ru/7f4131ce" TargetMode="External"/><Relationship Id="rId98" Type="http://schemas.openxmlformats.org/officeDocument/2006/relationships/hyperlink" Target="https://m.edsoo.ru/f2a181ce" TargetMode="External"/><Relationship Id="rId121" Type="http://schemas.openxmlformats.org/officeDocument/2006/relationships/hyperlink" Target="https://m.edsoo.ru/f2a1c63e" TargetMode="External"/><Relationship Id="rId142" Type="http://schemas.openxmlformats.org/officeDocument/2006/relationships/hyperlink" Target="https://m.edsoo.ru/f2a1e826" TargetMode="External"/><Relationship Id="rId163" Type="http://schemas.openxmlformats.org/officeDocument/2006/relationships/hyperlink" Target="https://m.edsoo.ru/f2a201f8" TargetMode="External"/><Relationship Id="rId184" Type="http://schemas.openxmlformats.org/officeDocument/2006/relationships/hyperlink" Target="https://m.edsoo.ru/f2a226e2" TargetMode="External"/><Relationship Id="rId219" Type="http://schemas.openxmlformats.org/officeDocument/2006/relationships/hyperlink" Target="https://m.edsoo.ru/f2a29d34" TargetMode="External"/><Relationship Id="rId230" Type="http://schemas.openxmlformats.org/officeDocument/2006/relationships/hyperlink" Target="https://m.edsoo.ru/f2a2bd14" TargetMode="External"/><Relationship Id="rId251" Type="http://schemas.openxmlformats.org/officeDocument/2006/relationships/hyperlink" Target="https://m.edsoo.ru/f2a2e384" TargetMode="External"/><Relationship Id="rId25" Type="http://schemas.openxmlformats.org/officeDocument/2006/relationships/hyperlink" Target="https://m.edsoo.ru/f2a0e0fc" TargetMode="External"/><Relationship Id="rId46" Type="http://schemas.openxmlformats.org/officeDocument/2006/relationships/hyperlink" Target="https://m.edsoo.ru/f2a11806" TargetMode="External"/><Relationship Id="rId67" Type="http://schemas.openxmlformats.org/officeDocument/2006/relationships/hyperlink" Target="https://m.edsoo.ru/f2a13606" TargetMode="External"/><Relationship Id="rId272" Type="http://schemas.openxmlformats.org/officeDocument/2006/relationships/hyperlink" Target="https://m.edsoo.ru/f2a328f8" TargetMode="External"/><Relationship Id="rId293" Type="http://schemas.openxmlformats.org/officeDocument/2006/relationships/fontTable" Target="fontTable.xml"/><Relationship Id="rId88" Type="http://schemas.openxmlformats.org/officeDocument/2006/relationships/hyperlink" Target="https://m.edsoo.ru/f2a15b68" TargetMode="External"/><Relationship Id="rId111" Type="http://schemas.openxmlformats.org/officeDocument/2006/relationships/hyperlink" Target="https://m.edsoo.ru/f2a16e1e" TargetMode="External"/><Relationship Id="rId132" Type="http://schemas.openxmlformats.org/officeDocument/2006/relationships/hyperlink" Target="https://m.edsoo.ru/f2a1da7a" TargetMode="External"/><Relationship Id="rId153" Type="http://schemas.openxmlformats.org/officeDocument/2006/relationships/hyperlink" Target="https://m.edsoo.ru/f2a1a924" TargetMode="External"/><Relationship Id="rId174" Type="http://schemas.openxmlformats.org/officeDocument/2006/relationships/hyperlink" Target="https://m.edsoo.ru/f2a21274" TargetMode="External"/><Relationship Id="rId195" Type="http://schemas.openxmlformats.org/officeDocument/2006/relationships/hyperlink" Target="https://m.edsoo.ru/f2a26936" TargetMode="External"/><Relationship Id="rId209" Type="http://schemas.openxmlformats.org/officeDocument/2006/relationships/hyperlink" Target="https://m.edsoo.ru/f2a28c22" TargetMode="External"/><Relationship Id="rId220" Type="http://schemas.openxmlformats.org/officeDocument/2006/relationships/hyperlink" Target="https://m.edsoo.ru/f2a2509a" TargetMode="External"/><Relationship Id="rId241" Type="http://schemas.openxmlformats.org/officeDocument/2006/relationships/hyperlink" Target="https://m.edsoo.ru/f2a2c886" TargetMode="External"/><Relationship Id="rId15" Type="http://schemas.openxmlformats.org/officeDocument/2006/relationships/hyperlink" Target="https://m.edsoo.ru/7f414736" TargetMode="External"/><Relationship Id="rId36" Type="http://schemas.openxmlformats.org/officeDocument/2006/relationships/hyperlink" Target="https://m.edsoo.ru/f2a1015e" TargetMode="External"/><Relationship Id="rId57" Type="http://schemas.openxmlformats.org/officeDocument/2006/relationships/hyperlink" Target="https://m.edsoo.ru/f2a12cba" TargetMode="External"/><Relationship Id="rId262" Type="http://schemas.openxmlformats.org/officeDocument/2006/relationships/hyperlink" Target="https://m.edsoo.ru/f2a30ca6" TargetMode="External"/><Relationship Id="rId283" Type="http://schemas.openxmlformats.org/officeDocument/2006/relationships/hyperlink" Target="https://m.edsoo.ru/f2a33f46" TargetMode="External"/><Relationship Id="rId78" Type="http://schemas.openxmlformats.org/officeDocument/2006/relationships/hyperlink" Target="https://m.edsoo.ru/f2a14de4" TargetMode="External"/><Relationship Id="rId99" Type="http://schemas.openxmlformats.org/officeDocument/2006/relationships/hyperlink" Target="https://m.edsoo.ru/f2a1835e" TargetMode="External"/><Relationship Id="rId101" Type="http://schemas.openxmlformats.org/officeDocument/2006/relationships/hyperlink" Target="https://m.edsoo.ru/f2a18e76" TargetMode="External"/><Relationship Id="rId122" Type="http://schemas.openxmlformats.org/officeDocument/2006/relationships/hyperlink" Target="https://m.edsoo.ru/f2a1cb02" TargetMode="External"/><Relationship Id="rId143" Type="http://schemas.openxmlformats.org/officeDocument/2006/relationships/hyperlink" Target="https://m.edsoo.ru/f2a1eb50" TargetMode="External"/><Relationship Id="rId164" Type="http://schemas.openxmlformats.org/officeDocument/2006/relationships/hyperlink" Target="https://m.edsoo.ru/f2a20388" TargetMode="External"/><Relationship Id="rId185" Type="http://schemas.openxmlformats.org/officeDocument/2006/relationships/hyperlink" Target="https://m.edsoo.ru/f2a228a4" TargetMode="External"/><Relationship Id="rId9" Type="http://schemas.openxmlformats.org/officeDocument/2006/relationships/hyperlink" Target="https://m.edsoo.ru/7f4131ce" TargetMode="External"/><Relationship Id="rId210" Type="http://schemas.openxmlformats.org/officeDocument/2006/relationships/hyperlink" Target="https://m.edsoo.ru/f2a28d76" TargetMode="External"/><Relationship Id="rId26" Type="http://schemas.openxmlformats.org/officeDocument/2006/relationships/hyperlink" Target="https://m.edsoo.ru/f2a0e2a0" TargetMode="External"/><Relationship Id="rId231" Type="http://schemas.openxmlformats.org/officeDocument/2006/relationships/hyperlink" Target="https://m.edsoo.ru/f2a2be40" TargetMode="External"/><Relationship Id="rId252" Type="http://schemas.openxmlformats.org/officeDocument/2006/relationships/hyperlink" Target="https://m.edsoo.ru/f2a2e5f0" TargetMode="External"/><Relationship Id="rId273" Type="http://schemas.openxmlformats.org/officeDocument/2006/relationships/hyperlink" Target="https://m.edsoo.ru/f2a32a9c" TargetMode="External"/><Relationship Id="rId294" Type="http://schemas.openxmlformats.org/officeDocument/2006/relationships/theme" Target="theme/theme1.xml"/><Relationship Id="rId47" Type="http://schemas.openxmlformats.org/officeDocument/2006/relationships/hyperlink" Target="https://m.edsoo.ru/f2a1196e" TargetMode="External"/><Relationship Id="rId68" Type="http://schemas.openxmlformats.org/officeDocument/2006/relationships/hyperlink" Target="https://m.edsoo.ru/f2a13764" TargetMode="External"/><Relationship Id="rId89" Type="http://schemas.openxmlformats.org/officeDocument/2006/relationships/hyperlink" Target="https://m.edsoo.ru/f2a15e2e" TargetMode="External"/><Relationship Id="rId112" Type="http://schemas.openxmlformats.org/officeDocument/2006/relationships/hyperlink" Target="https://m.edsoo.ru/f2a16194" TargetMode="External"/><Relationship Id="rId133" Type="http://schemas.openxmlformats.org/officeDocument/2006/relationships/hyperlink" Target="https://m.edsoo.ru/f2a1db88" TargetMode="External"/><Relationship Id="rId154" Type="http://schemas.openxmlformats.org/officeDocument/2006/relationships/hyperlink" Target="https://m.edsoo.ru/f2a1aef6" TargetMode="External"/><Relationship Id="rId175" Type="http://schemas.openxmlformats.org/officeDocument/2006/relationships/hyperlink" Target="https://m.edsoo.ru/f2a22a3e" TargetMode="External"/><Relationship Id="rId196" Type="http://schemas.openxmlformats.org/officeDocument/2006/relationships/hyperlink" Target="https://m.edsoo.ru/f2a26ab2" TargetMode="External"/><Relationship Id="rId200" Type="http://schemas.openxmlformats.org/officeDocument/2006/relationships/hyperlink" Target="https://m.edsoo.ru/f2a2638c" TargetMode="External"/><Relationship Id="rId16" Type="http://schemas.openxmlformats.org/officeDocument/2006/relationships/hyperlink" Target="https://m.edsoo.ru/7f414736" TargetMode="External"/><Relationship Id="rId221" Type="http://schemas.openxmlformats.org/officeDocument/2006/relationships/hyperlink" Target="https://m.edsoo.ru/f2a25428" TargetMode="External"/><Relationship Id="rId242" Type="http://schemas.openxmlformats.org/officeDocument/2006/relationships/hyperlink" Target="https://m.edsoo.ru/f2a2ca3e" TargetMode="External"/><Relationship Id="rId263" Type="http://schemas.openxmlformats.org/officeDocument/2006/relationships/hyperlink" Target="https://m.edsoo.ru/f2a311d8" TargetMode="External"/><Relationship Id="rId284" Type="http://schemas.openxmlformats.org/officeDocument/2006/relationships/hyperlink" Target="https://m.edsoo.ru/f2a340b8" TargetMode="External"/><Relationship Id="rId37" Type="http://schemas.openxmlformats.org/officeDocument/2006/relationships/hyperlink" Target="https://m.edsoo.ru/f2a10c3a" TargetMode="External"/><Relationship Id="rId58" Type="http://schemas.openxmlformats.org/officeDocument/2006/relationships/hyperlink" Target="https://m.edsoo.ru/f2a0d54e" TargetMode="External"/><Relationship Id="rId79" Type="http://schemas.openxmlformats.org/officeDocument/2006/relationships/hyperlink" Target="https://m.edsoo.ru/f2a14f74" TargetMode="External"/><Relationship Id="rId102" Type="http://schemas.openxmlformats.org/officeDocument/2006/relationships/hyperlink" Target="https://m.edsoo.ru/f2a18f7a" TargetMode="External"/><Relationship Id="rId123" Type="http://schemas.openxmlformats.org/officeDocument/2006/relationships/hyperlink" Target="https://m.edsoo.ru/f2a1cc2e" TargetMode="External"/><Relationship Id="rId144" Type="http://schemas.openxmlformats.org/officeDocument/2006/relationships/hyperlink" Target="https://m.edsoo.ru/f2a1ec68" TargetMode="External"/><Relationship Id="rId90" Type="http://schemas.openxmlformats.org/officeDocument/2006/relationships/hyperlink" Target="https://m.edsoo.ru/f2a184e4" TargetMode="External"/><Relationship Id="rId165" Type="http://schemas.openxmlformats.org/officeDocument/2006/relationships/hyperlink" Target="https://m.edsoo.ru/f2a2069e" TargetMode="External"/><Relationship Id="rId186" Type="http://schemas.openxmlformats.org/officeDocument/2006/relationships/hyperlink" Target="https://m.edsoo.ru/f2a242a8" TargetMode="External"/><Relationship Id="rId211" Type="http://schemas.openxmlformats.org/officeDocument/2006/relationships/hyperlink" Target="https://m.edsoo.ru/f2a28efc" TargetMode="External"/><Relationship Id="rId232" Type="http://schemas.openxmlformats.org/officeDocument/2006/relationships/hyperlink" Target="https://m.edsoo.ru/f2a2a19e" TargetMode="External"/><Relationship Id="rId253" Type="http://schemas.openxmlformats.org/officeDocument/2006/relationships/hyperlink" Target="https://m.edsoo.ru/f2a2e762" TargetMode="External"/><Relationship Id="rId274" Type="http://schemas.openxmlformats.org/officeDocument/2006/relationships/hyperlink" Target="https://m.edsoo.ru/f2a32bd2" TargetMode="External"/><Relationship Id="rId27" Type="http://schemas.openxmlformats.org/officeDocument/2006/relationships/hyperlink" Target="https://m.edsoo.ru/f2a0e426" TargetMode="External"/><Relationship Id="rId48" Type="http://schemas.openxmlformats.org/officeDocument/2006/relationships/hyperlink" Target="https://m.edsoo.ru/f2a11f18" TargetMode="External"/><Relationship Id="rId69" Type="http://schemas.openxmlformats.org/officeDocument/2006/relationships/hyperlink" Target="https://m.edsoo.ru/f2a13c8c" TargetMode="External"/><Relationship Id="rId113" Type="http://schemas.openxmlformats.org/officeDocument/2006/relationships/hyperlink" Target="https://m.edsoo.ru/f2a16fe0" TargetMode="External"/><Relationship Id="rId134" Type="http://schemas.openxmlformats.org/officeDocument/2006/relationships/hyperlink" Target="https://m.edsoo.ru/f2a1e01a" TargetMode="External"/><Relationship Id="rId80" Type="http://schemas.openxmlformats.org/officeDocument/2006/relationships/hyperlink" Target="https://m.edsoo.ru/f2a151f4" TargetMode="External"/><Relationship Id="rId155" Type="http://schemas.openxmlformats.org/officeDocument/2006/relationships/hyperlink" Target="https://m.edsoo.ru/f2a1b09a" TargetMode="External"/><Relationship Id="rId176" Type="http://schemas.openxmlformats.org/officeDocument/2006/relationships/hyperlink" Target="https://m.edsoo.ru/f2a22b9c" TargetMode="External"/><Relationship Id="rId197" Type="http://schemas.openxmlformats.org/officeDocument/2006/relationships/hyperlink" Target="https://m.edsoo.ru/f2a2721e" TargetMode="External"/><Relationship Id="rId201" Type="http://schemas.openxmlformats.org/officeDocument/2006/relationships/hyperlink" Target="https://m.edsoo.ru/f2a276c4" TargetMode="External"/><Relationship Id="rId222" Type="http://schemas.openxmlformats.org/officeDocument/2006/relationships/hyperlink" Target="https://m.edsoo.ru/f2a252ca" TargetMode="External"/><Relationship Id="rId243" Type="http://schemas.openxmlformats.org/officeDocument/2006/relationships/hyperlink" Target="https://m.edsoo.ru/f2a2cba6" TargetMode="External"/><Relationship Id="rId264" Type="http://schemas.openxmlformats.org/officeDocument/2006/relationships/hyperlink" Target="https://m.edsoo.ru/f2a3178c" TargetMode="External"/><Relationship Id="rId285" Type="http://schemas.openxmlformats.org/officeDocument/2006/relationships/hyperlink" Target="https://m.edsoo.ru/f2a3420c" TargetMode="External"/><Relationship Id="rId17" Type="http://schemas.openxmlformats.org/officeDocument/2006/relationships/hyperlink" Target="https://m.edsoo.ru/7f414736" TargetMode="External"/><Relationship Id="rId38" Type="http://schemas.openxmlformats.org/officeDocument/2006/relationships/hyperlink" Target="https://m.edsoo.ru/f2a10da2" TargetMode="External"/><Relationship Id="rId59" Type="http://schemas.openxmlformats.org/officeDocument/2006/relationships/hyperlink" Target="https://m.edsoo.ru/f2a0daee" TargetMode="External"/><Relationship Id="rId103" Type="http://schemas.openxmlformats.org/officeDocument/2006/relationships/hyperlink" Target="https://m.edsoo.ru/f2a199f2" TargetMode="External"/><Relationship Id="rId124" Type="http://schemas.openxmlformats.org/officeDocument/2006/relationships/hyperlink" Target="https://m.edsoo.ru/f2a1ce4a" TargetMode="External"/><Relationship Id="rId70" Type="http://schemas.openxmlformats.org/officeDocument/2006/relationships/hyperlink" Target="https://m.edsoo.ru/f2a14146" TargetMode="External"/><Relationship Id="rId91" Type="http://schemas.openxmlformats.org/officeDocument/2006/relationships/hyperlink" Target="https://m.edsoo.ru/f2a18692" TargetMode="External"/><Relationship Id="rId145" Type="http://schemas.openxmlformats.org/officeDocument/2006/relationships/hyperlink" Target="https://m.edsoo.ru/f2a1ed8a" TargetMode="External"/><Relationship Id="rId166" Type="http://schemas.openxmlformats.org/officeDocument/2006/relationships/hyperlink" Target="https://m.edsoo.ru/f2a208ec" TargetMode="External"/><Relationship Id="rId187" Type="http://schemas.openxmlformats.org/officeDocument/2006/relationships/hyperlink" Target="https://m.edsoo.ru/f2a24442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m.edsoo.ru/f2a29064" TargetMode="External"/><Relationship Id="rId233" Type="http://schemas.openxmlformats.org/officeDocument/2006/relationships/hyperlink" Target="https://m.edsoo.ru/f2a2a2f2" TargetMode="External"/><Relationship Id="rId254" Type="http://schemas.openxmlformats.org/officeDocument/2006/relationships/hyperlink" Target="https://m.edsoo.ru/f2a2eb90" TargetMode="External"/><Relationship Id="rId28" Type="http://schemas.openxmlformats.org/officeDocument/2006/relationships/hyperlink" Target="https://m.edsoo.ru/f2a0ce32" TargetMode="External"/><Relationship Id="rId49" Type="http://schemas.openxmlformats.org/officeDocument/2006/relationships/hyperlink" Target="https://m.edsoo.ru/f2a12080" TargetMode="External"/><Relationship Id="rId114" Type="http://schemas.openxmlformats.org/officeDocument/2006/relationships/hyperlink" Target="https://m.edsoo.ru/f2a17184" TargetMode="External"/><Relationship Id="rId275" Type="http://schemas.openxmlformats.org/officeDocument/2006/relationships/hyperlink" Target="https://m.edsoo.ru/f2a3312c" TargetMode="External"/><Relationship Id="rId60" Type="http://schemas.openxmlformats.org/officeDocument/2006/relationships/hyperlink" Target="https://m.edsoo.ru/f2a0df3a" TargetMode="External"/><Relationship Id="rId81" Type="http://schemas.openxmlformats.org/officeDocument/2006/relationships/hyperlink" Target="https://m.edsoo.ru/f2a17cc4" TargetMode="External"/><Relationship Id="rId135" Type="http://schemas.openxmlformats.org/officeDocument/2006/relationships/hyperlink" Target="https://m.edsoo.ru/f2a1e150" TargetMode="External"/><Relationship Id="rId156" Type="http://schemas.openxmlformats.org/officeDocument/2006/relationships/hyperlink" Target="https://m.edsoo.ru/f2a1b248" TargetMode="External"/><Relationship Id="rId177" Type="http://schemas.openxmlformats.org/officeDocument/2006/relationships/hyperlink" Target="https://m.edsoo.ru/f2a2340c" TargetMode="External"/><Relationship Id="rId198" Type="http://schemas.openxmlformats.org/officeDocument/2006/relationships/hyperlink" Target="https://m.edsoo.ru/f2a2749e" TargetMode="External"/><Relationship Id="rId202" Type="http://schemas.openxmlformats.org/officeDocument/2006/relationships/hyperlink" Target="https://m.edsoo.ru/f2a277dc" TargetMode="External"/><Relationship Id="rId223" Type="http://schemas.openxmlformats.org/officeDocument/2006/relationships/hyperlink" Target="https://m.edsoo.ru/f2a257fc" TargetMode="External"/><Relationship Id="rId244" Type="http://schemas.openxmlformats.org/officeDocument/2006/relationships/hyperlink" Target="https://m.edsoo.ru/f2a2ce30" TargetMode="External"/><Relationship Id="rId18" Type="http://schemas.openxmlformats.org/officeDocument/2006/relationships/hyperlink" Target="https://m.edsoo.ru/7f414736" TargetMode="External"/><Relationship Id="rId39" Type="http://schemas.openxmlformats.org/officeDocument/2006/relationships/hyperlink" Target="https://m.edsoo.ru/f2a104ec" TargetMode="External"/><Relationship Id="rId265" Type="http://schemas.openxmlformats.org/officeDocument/2006/relationships/hyperlink" Target="https://m.edsoo.ru/f2a318ae" TargetMode="External"/><Relationship Id="rId286" Type="http://schemas.openxmlformats.org/officeDocument/2006/relationships/hyperlink" Target="https://m.edsoo.ru/f2a3432e" TargetMode="External"/><Relationship Id="rId50" Type="http://schemas.openxmlformats.org/officeDocument/2006/relationships/hyperlink" Target="https://m.edsoo.ru/f2a123fa" TargetMode="External"/><Relationship Id="rId104" Type="http://schemas.openxmlformats.org/officeDocument/2006/relationships/hyperlink" Target="https://m.edsoo.ru/f2a19c2c" TargetMode="External"/><Relationship Id="rId125" Type="http://schemas.openxmlformats.org/officeDocument/2006/relationships/hyperlink" Target="https://m.edsoo.ru/f2a1cf62" TargetMode="External"/><Relationship Id="rId146" Type="http://schemas.openxmlformats.org/officeDocument/2006/relationships/hyperlink" Target="https://m.edsoo.ru/f2a1ef10" TargetMode="External"/><Relationship Id="rId167" Type="http://schemas.openxmlformats.org/officeDocument/2006/relationships/hyperlink" Target="https://m.edsoo.ru/f2a20aea" TargetMode="External"/><Relationship Id="rId188" Type="http://schemas.openxmlformats.org/officeDocument/2006/relationships/hyperlink" Target="https://m.edsoo.ru/f2a24596" TargetMode="External"/><Relationship Id="rId71" Type="http://schemas.openxmlformats.org/officeDocument/2006/relationships/hyperlink" Target="https://m.edsoo.ru/f2a153f2" TargetMode="External"/><Relationship Id="rId92" Type="http://schemas.openxmlformats.org/officeDocument/2006/relationships/hyperlink" Target="https://m.edsoo.ru/f2a18a20" TargetMode="External"/><Relationship Id="rId213" Type="http://schemas.openxmlformats.org/officeDocument/2006/relationships/hyperlink" Target="https://m.edsoo.ru/f2a291e0" TargetMode="External"/><Relationship Id="rId234" Type="http://schemas.openxmlformats.org/officeDocument/2006/relationships/hyperlink" Target="https://m.edsoo.ru/f2a2a75c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f2a0cf54" TargetMode="External"/><Relationship Id="rId255" Type="http://schemas.openxmlformats.org/officeDocument/2006/relationships/hyperlink" Target="https://m.edsoo.ru/f2a2ecf8" TargetMode="External"/><Relationship Id="rId276" Type="http://schemas.openxmlformats.org/officeDocument/2006/relationships/hyperlink" Target="https://m.edsoo.ru/f2a33352" TargetMode="External"/><Relationship Id="rId40" Type="http://schemas.openxmlformats.org/officeDocument/2006/relationships/hyperlink" Target="https://m.edsoo.ru/f2a0ef3e" TargetMode="External"/><Relationship Id="rId115" Type="http://schemas.openxmlformats.org/officeDocument/2006/relationships/hyperlink" Target="https://m.edsoo.ru/f2a17328" TargetMode="External"/><Relationship Id="rId136" Type="http://schemas.openxmlformats.org/officeDocument/2006/relationships/hyperlink" Target="https://m.edsoo.ru/f2a1e268" TargetMode="External"/><Relationship Id="rId157" Type="http://schemas.openxmlformats.org/officeDocument/2006/relationships/hyperlink" Target="https://m.edsoo.ru/f2a1f76c" TargetMode="External"/><Relationship Id="rId178" Type="http://schemas.openxmlformats.org/officeDocument/2006/relationships/hyperlink" Target="https://m.edsoo.ru/f2a22d2c" TargetMode="External"/><Relationship Id="rId61" Type="http://schemas.openxmlformats.org/officeDocument/2006/relationships/hyperlink" Target="https://m.edsoo.ru/f2a0d684" TargetMode="External"/><Relationship Id="rId82" Type="http://schemas.openxmlformats.org/officeDocument/2006/relationships/hyperlink" Target="https://m.edsoo.ru/f2a17e54" TargetMode="External"/><Relationship Id="rId199" Type="http://schemas.openxmlformats.org/officeDocument/2006/relationships/hyperlink" Target="https://m.edsoo.ru/f2a275ac" TargetMode="External"/><Relationship Id="rId203" Type="http://schemas.openxmlformats.org/officeDocument/2006/relationships/hyperlink" Target="https://m.edsoo.ru/f2a27d40" TargetMode="External"/><Relationship Id="rId19" Type="http://schemas.openxmlformats.org/officeDocument/2006/relationships/hyperlink" Target="https://m.edsoo.ru/7f414736" TargetMode="External"/><Relationship Id="rId224" Type="http://schemas.openxmlformats.org/officeDocument/2006/relationships/hyperlink" Target="https://m.edsoo.ru/f2a2598c" TargetMode="External"/><Relationship Id="rId245" Type="http://schemas.openxmlformats.org/officeDocument/2006/relationships/hyperlink" Target="https://m.edsoo.ru/f2a2cf48" TargetMode="External"/><Relationship Id="rId266" Type="http://schemas.openxmlformats.org/officeDocument/2006/relationships/hyperlink" Target="https://m.edsoo.ru/f2a319c6" TargetMode="External"/><Relationship Id="rId287" Type="http://schemas.openxmlformats.org/officeDocument/2006/relationships/hyperlink" Target="https://m.edsoo.ru/f2a34478" TargetMode="External"/><Relationship Id="rId30" Type="http://schemas.openxmlformats.org/officeDocument/2006/relationships/hyperlink" Target="https://m.edsoo.ru/f2a0d300" TargetMode="External"/><Relationship Id="rId105" Type="http://schemas.openxmlformats.org/officeDocument/2006/relationships/hyperlink" Target="https://m.edsoo.ru/f2a1a1d6" TargetMode="External"/><Relationship Id="rId126" Type="http://schemas.openxmlformats.org/officeDocument/2006/relationships/hyperlink" Target="https://m.edsoo.ru/f2a1d174" TargetMode="External"/><Relationship Id="rId147" Type="http://schemas.openxmlformats.org/officeDocument/2006/relationships/hyperlink" Target="https://m.edsoo.ru/f2a1f028" TargetMode="External"/><Relationship Id="rId168" Type="http://schemas.openxmlformats.org/officeDocument/2006/relationships/hyperlink" Target="https://m.edsoo.ru/f2a2140e" TargetMode="External"/><Relationship Id="rId51" Type="http://schemas.openxmlformats.org/officeDocument/2006/relationships/hyperlink" Target="https://m.edsoo.ru/f2a0f894" TargetMode="External"/><Relationship Id="rId72" Type="http://schemas.openxmlformats.org/officeDocument/2006/relationships/hyperlink" Target="https://m.edsoo.ru/f2a15582" TargetMode="External"/><Relationship Id="rId93" Type="http://schemas.openxmlformats.org/officeDocument/2006/relationships/hyperlink" Target="https://m.edsoo.ru/f2a18b56" TargetMode="External"/><Relationship Id="rId189" Type="http://schemas.openxmlformats.org/officeDocument/2006/relationships/hyperlink" Target="https://m.edsoo.ru/f2a248d4" TargetMode="External"/><Relationship Id="rId3" Type="http://schemas.openxmlformats.org/officeDocument/2006/relationships/styles" Target="styles.xml"/><Relationship Id="rId214" Type="http://schemas.openxmlformats.org/officeDocument/2006/relationships/hyperlink" Target="https://m.edsoo.ru/f2a26512" TargetMode="External"/><Relationship Id="rId235" Type="http://schemas.openxmlformats.org/officeDocument/2006/relationships/hyperlink" Target="https://m.edsoo.ru/f2a2ab94" TargetMode="External"/><Relationship Id="rId256" Type="http://schemas.openxmlformats.org/officeDocument/2006/relationships/hyperlink" Target="https://m.edsoo.ru/f2a2ee10" TargetMode="External"/><Relationship Id="rId277" Type="http://schemas.openxmlformats.org/officeDocument/2006/relationships/hyperlink" Target="https://m.edsoo.ru/f2a33596" TargetMode="External"/><Relationship Id="rId116" Type="http://schemas.openxmlformats.org/officeDocument/2006/relationships/hyperlink" Target="https://m.edsoo.ru/f2a1691e" TargetMode="External"/><Relationship Id="rId137" Type="http://schemas.openxmlformats.org/officeDocument/2006/relationships/hyperlink" Target="https://m.edsoo.ru/f2a1e3da" TargetMode="External"/><Relationship Id="rId158" Type="http://schemas.openxmlformats.org/officeDocument/2006/relationships/hyperlink" Target="https://m.edsoo.ru/f2a1f924" TargetMode="External"/><Relationship Id="rId20" Type="http://schemas.openxmlformats.org/officeDocument/2006/relationships/hyperlink" Target="https://m.edsoo.ru/7f414736" TargetMode="External"/><Relationship Id="rId41" Type="http://schemas.openxmlformats.org/officeDocument/2006/relationships/hyperlink" Target="https://m.edsoo.ru/f2a116b2" TargetMode="External"/><Relationship Id="rId62" Type="http://schemas.openxmlformats.org/officeDocument/2006/relationships/hyperlink" Target="https://m.edsoo.ru/f2a0d7e2" TargetMode="External"/><Relationship Id="rId83" Type="http://schemas.openxmlformats.org/officeDocument/2006/relationships/hyperlink" Target="https://m.edsoo.ru/f2a1802a" TargetMode="External"/><Relationship Id="rId179" Type="http://schemas.openxmlformats.org/officeDocument/2006/relationships/hyperlink" Target="https://m.edsoo.ru/f2a23254" TargetMode="External"/><Relationship Id="rId190" Type="http://schemas.openxmlformats.org/officeDocument/2006/relationships/hyperlink" Target="https://m.edsoo.ru/f2a24a32" TargetMode="External"/><Relationship Id="rId204" Type="http://schemas.openxmlformats.org/officeDocument/2006/relationships/hyperlink" Target="https://m.edsoo.ru/f2a27ec6" TargetMode="External"/><Relationship Id="rId225" Type="http://schemas.openxmlformats.org/officeDocument/2006/relationships/hyperlink" Target="https://m.edsoo.ru/f2a25ae0" TargetMode="External"/><Relationship Id="rId246" Type="http://schemas.openxmlformats.org/officeDocument/2006/relationships/hyperlink" Target="https://m.edsoo.ru/f2a2d830" TargetMode="External"/><Relationship Id="rId267" Type="http://schemas.openxmlformats.org/officeDocument/2006/relationships/hyperlink" Target="https://m.edsoo.ru/f2a31afc" TargetMode="External"/><Relationship Id="rId288" Type="http://schemas.openxmlformats.org/officeDocument/2006/relationships/hyperlink" Target="https://m.edsoo.ru/f2a3482e" TargetMode="External"/><Relationship Id="rId106" Type="http://schemas.openxmlformats.org/officeDocument/2006/relationships/hyperlink" Target="https://m.edsoo.ru/f2a1a2ee" TargetMode="External"/><Relationship Id="rId127" Type="http://schemas.openxmlformats.org/officeDocument/2006/relationships/hyperlink" Target="https://m.edsoo.ru/f2a1d516" TargetMode="External"/><Relationship Id="rId10" Type="http://schemas.openxmlformats.org/officeDocument/2006/relationships/hyperlink" Target="https://m.edsoo.ru/7f4131ce" TargetMode="External"/><Relationship Id="rId31" Type="http://schemas.openxmlformats.org/officeDocument/2006/relationships/hyperlink" Target="https://m.edsoo.ru/f2a0d440" TargetMode="External"/><Relationship Id="rId52" Type="http://schemas.openxmlformats.org/officeDocument/2006/relationships/hyperlink" Target="https://m.edsoo.ru/f2a0f9fc" TargetMode="External"/><Relationship Id="rId73" Type="http://schemas.openxmlformats.org/officeDocument/2006/relationships/hyperlink" Target="https://m.edsoo.ru/f2a143e4" TargetMode="External"/><Relationship Id="rId94" Type="http://schemas.openxmlformats.org/officeDocument/2006/relationships/hyperlink" Target="https://m.edsoo.ru/f2a19088" TargetMode="External"/><Relationship Id="rId148" Type="http://schemas.openxmlformats.org/officeDocument/2006/relationships/hyperlink" Target="https://m.edsoo.ru/f2a1f136" TargetMode="External"/><Relationship Id="rId169" Type="http://schemas.openxmlformats.org/officeDocument/2006/relationships/hyperlink" Target="https://m.edsoo.ru/f2a21580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m.edsoo.ru/f2a24104" TargetMode="External"/><Relationship Id="rId215" Type="http://schemas.openxmlformats.org/officeDocument/2006/relationships/hyperlink" Target="https://m.edsoo.ru/f2a2818c" TargetMode="External"/><Relationship Id="rId236" Type="http://schemas.openxmlformats.org/officeDocument/2006/relationships/hyperlink" Target="https://m.edsoo.ru/f2a29eb0" TargetMode="External"/><Relationship Id="rId257" Type="http://schemas.openxmlformats.org/officeDocument/2006/relationships/hyperlink" Target="https://m.edsoo.ru/f2a2f248" TargetMode="External"/><Relationship Id="rId278" Type="http://schemas.openxmlformats.org/officeDocument/2006/relationships/hyperlink" Target="https://m.edsoo.ru/f2a33780" TargetMode="External"/><Relationship Id="rId42" Type="http://schemas.openxmlformats.org/officeDocument/2006/relationships/hyperlink" Target="https://m.edsoo.ru/f2a1116c" TargetMode="External"/><Relationship Id="rId84" Type="http://schemas.openxmlformats.org/officeDocument/2006/relationships/hyperlink" Target="https://m.edsoo.ru/f2a181ce" TargetMode="External"/><Relationship Id="rId138" Type="http://schemas.openxmlformats.org/officeDocument/2006/relationships/hyperlink" Target="https://m.edsoo.ru/f2a1e4f2" TargetMode="External"/><Relationship Id="rId191" Type="http://schemas.openxmlformats.org/officeDocument/2006/relationships/hyperlink" Target="https://m.edsoo.ru/f2a24776" TargetMode="External"/><Relationship Id="rId205" Type="http://schemas.openxmlformats.org/officeDocument/2006/relationships/hyperlink" Target="https://m.edsoo.ru/f2a27c00" TargetMode="External"/><Relationship Id="rId247" Type="http://schemas.openxmlformats.org/officeDocument/2006/relationships/hyperlink" Target="https://m.edsoo.ru/f2a2d984" TargetMode="External"/><Relationship Id="rId107" Type="http://schemas.openxmlformats.org/officeDocument/2006/relationships/hyperlink" Target="https://m.edsoo.ru/f2a1a3fc" TargetMode="External"/><Relationship Id="rId289" Type="http://schemas.openxmlformats.org/officeDocument/2006/relationships/hyperlink" Target="https://m.edsoo.ru/f2a34950" TargetMode="External"/><Relationship Id="rId11" Type="http://schemas.openxmlformats.org/officeDocument/2006/relationships/hyperlink" Target="https://m.edsoo.ru/7f4131ce" TargetMode="External"/><Relationship Id="rId53" Type="http://schemas.openxmlformats.org/officeDocument/2006/relationships/hyperlink" Target="https://m.edsoo.ru/f2a121a2" TargetMode="External"/><Relationship Id="rId149" Type="http://schemas.openxmlformats.org/officeDocument/2006/relationships/hyperlink" Target="https://m.edsoo.ru/f2a1f23a" TargetMode="External"/><Relationship Id="rId95" Type="http://schemas.openxmlformats.org/officeDocument/2006/relationships/hyperlink" Target="https://m.edsoo.ru/f2a19560" TargetMode="External"/><Relationship Id="rId160" Type="http://schemas.openxmlformats.org/officeDocument/2006/relationships/hyperlink" Target="https://m.edsoo.ru/f2a1fc08" TargetMode="External"/><Relationship Id="rId216" Type="http://schemas.openxmlformats.org/officeDocument/2006/relationships/hyperlink" Target="https://m.edsoo.ru/f2a29546" TargetMode="External"/><Relationship Id="rId258" Type="http://schemas.openxmlformats.org/officeDocument/2006/relationships/hyperlink" Target="https://m.edsoo.ru/f2a3035a" TargetMode="External"/><Relationship Id="rId22" Type="http://schemas.openxmlformats.org/officeDocument/2006/relationships/hyperlink" Target="https://m.edsoo.ru/7f414736" TargetMode="External"/><Relationship Id="rId64" Type="http://schemas.openxmlformats.org/officeDocument/2006/relationships/hyperlink" Target="https://m.edsoo.ru/f2a1319c" TargetMode="External"/><Relationship Id="rId118" Type="http://schemas.openxmlformats.org/officeDocument/2006/relationships/hyperlink" Target="https://m.edsoo.ru/f2a1b87e" TargetMode="External"/><Relationship Id="rId171" Type="http://schemas.openxmlformats.org/officeDocument/2006/relationships/hyperlink" Target="https://m.edsoo.ru/f2a2180a" TargetMode="External"/><Relationship Id="rId227" Type="http://schemas.openxmlformats.org/officeDocument/2006/relationships/hyperlink" Target="https://m.edsoo.ru/f2a2b972" TargetMode="External"/><Relationship Id="rId269" Type="http://schemas.openxmlformats.org/officeDocument/2006/relationships/hyperlink" Target="https://m.edsoo.ru/f2a3252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84EFC3-AFC8-43C6-8390-33D825154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55</Pages>
  <Words>13810</Words>
  <Characters>78719</Characters>
  <Application>Microsoft Office Word</Application>
  <DocSecurity>0</DocSecurity>
  <Lines>655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2</cp:revision>
  <dcterms:created xsi:type="dcterms:W3CDTF">2025-09-09T08:00:00Z</dcterms:created>
  <dcterms:modified xsi:type="dcterms:W3CDTF">2025-09-09T08:00:00Z</dcterms:modified>
</cp:coreProperties>
</file>