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045EF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1392034"/>
      <w:bookmarkStart w:id="1" w:name="_GoBack"/>
      <w:bookmarkEnd w:id="1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2557C70E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7C26C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CE846B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35EE54B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1335CA9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11A9432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2582935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1D5AB4A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88e7274f-146c-45cf-bb6c-0aa84ae038d1"/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3BD1AB9C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75B14EF1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1392035"/>
      <w:bookmarkEnd w:id="0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2E2E7A80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1E3938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4A860670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B1E28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4D4B7DAD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642137A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695FF6E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14:paraId="218FC67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14:paraId="23BDDF8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24426221"/>
      <w:bookmarkEnd w:id="4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14:paraId="46353A8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3120F0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степени с натуральным показателем.</w:t>
      </w:r>
    </w:p>
    <w:p w14:paraId="66D740C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6ADE00B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222"/>
      <w:bookmarkEnd w:id="5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61CD7FA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23A8404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08B7C11D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C7821A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77B0766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14:paraId="47BC6DF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Прямоугольная система координат, оси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Ox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Oy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|. Графическое решение линейных уравнений и систем линейных уравнений.</w:t>
      </w:r>
    </w:p>
    <w:p w14:paraId="22D2ACDD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14:paraId="073E6CDC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E2EDD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Числа и вычисления</w:t>
      </w:r>
    </w:p>
    <w:p w14:paraId="1CCB3A9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3B941C8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целым показателем и её свойства. Стандартная запись числа.</w:t>
      </w:r>
    </w:p>
    <w:p w14:paraId="3C186D88" w14:textId="0EA8FC5A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225"/>
      <w:r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>Алгебраические выражения</w:t>
      </w:r>
      <w:bookmarkEnd w:id="6"/>
      <w:r w:rsidR="00071A8F"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14:paraId="102ED8D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трёхчлен, разложение квадратного трёхчлена на множители.</w:t>
      </w:r>
    </w:p>
    <w:p w14:paraId="70409EA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7A13F0AA" w14:textId="03E5BFFF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226"/>
      <w:r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>Уравнения и неравенства</w:t>
      </w:r>
      <w:bookmarkEnd w:id="7"/>
      <w:r w:rsidR="00071A8F"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6A04B55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51AE0075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1B545C4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14:paraId="0E64C61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4B113AD3" w14:textId="20034F10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227"/>
      <w:r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>Функции</w:t>
      </w:r>
      <w:bookmarkEnd w:id="8"/>
      <w:r w:rsidR="00071A8F"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6F0A86E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01E5DBA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6A28753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√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=|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|.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решение уравнений и систем уравнений.</w:t>
      </w:r>
    </w:p>
    <w:p w14:paraId="2D251613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14:paraId="02CC9AA4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5540D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27A5925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5EACA9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действительных чисел, арифметические действия с действительными числами.</w:t>
      </w:r>
    </w:p>
    <w:p w14:paraId="6B6A362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14:paraId="64AB69D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1F07BBC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230"/>
      <w:bookmarkEnd w:id="9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06BB083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Линейное уравнение. Решение уравнений, сводящихся к линейным.</w:t>
      </w:r>
    </w:p>
    <w:p w14:paraId="503656A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4FA650F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3A7D75A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7A16E0D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14:paraId="5ABD07F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</w:t>
      </w:r>
    </w:p>
    <w:p w14:paraId="20E6DFC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5422A6DC" w14:textId="39FCDFD8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31"/>
      <w:r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>Функции</w:t>
      </w:r>
      <w:bookmarkEnd w:id="10"/>
      <w:r w:rsidR="00071A8F"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5068252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4666443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Графики функций: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kx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kx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+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b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k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>/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3,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√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|</w:t>
      </w:r>
      <w:r w:rsidRPr="009750D5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|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их свойства.</w:t>
      </w:r>
    </w:p>
    <w:p w14:paraId="5C533C1B" w14:textId="352442CD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32"/>
      <w:r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>Числовые последовательности</w:t>
      </w:r>
      <w:bookmarkEnd w:id="11"/>
      <w:r w:rsidR="00071A8F" w:rsidRPr="009750D5">
        <w:rPr>
          <w:rFonts w:ascii="Times New Roman" w:hAnsi="Times New Roman" w:cs="Times New Roman"/>
          <w:color w:val="0000FF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14:paraId="0035C10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-го члена.</w:t>
      </w:r>
    </w:p>
    <w:p w14:paraId="293A447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Арифметическая и геометрическая прогрессии. Формулы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членов.</w:t>
      </w:r>
    </w:p>
    <w:p w14:paraId="3B6161C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21F1ABCC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4F587F09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61392030"/>
      <w:bookmarkEnd w:id="3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110E5284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80480D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D58FA1B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7FC07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«Алгебра» характеризуются:</w:t>
      </w:r>
    </w:p>
    <w:p w14:paraId="05085DC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14:paraId="2D02FB2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66AE3A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14:paraId="2DAC9CF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20E900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14:paraId="13B7AC9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864ED1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14:paraId="22E8ECE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CD4B6A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14:paraId="676F031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28D7A4C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73D99BC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E39ABD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14:paraId="0582E1E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последствий для окружающей среды, осознанием глобального характера экологических проблем и путей их решения;</w:t>
      </w:r>
    </w:p>
    <w:p w14:paraId="0922143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14:paraId="7B6D867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33CDA92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3DF101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F7A054C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72A09A8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C12BBA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7B7532B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E4EDF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14:paraId="1D2487F9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D810F76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B3AD796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B6D9EC3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7706FB0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F798C68" w14:textId="77777777" w:rsidR="00B26ED9" w:rsidRPr="009750D5" w:rsidRDefault="00E3243F" w:rsidP="009750D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50C209D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4BEEAA" w14:textId="77777777" w:rsidR="00B26ED9" w:rsidRPr="009750D5" w:rsidRDefault="00E3243F" w:rsidP="009750D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650FE279" w14:textId="77777777" w:rsidR="00B26ED9" w:rsidRPr="009750D5" w:rsidRDefault="00E3243F" w:rsidP="009750D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2D701965" w14:textId="77777777" w:rsidR="00B26ED9" w:rsidRPr="009750D5" w:rsidRDefault="00E3243F" w:rsidP="009750D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08AFE93" w14:textId="77777777" w:rsidR="00B26ED9" w:rsidRPr="009750D5" w:rsidRDefault="00E3243F" w:rsidP="009750D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F5520CD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14:paraId="6FD81251" w14:textId="77777777" w:rsidR="00B26ED9" w:rsidRPr="009750D5" w:rsidRDefault="00E3243F" w:rsidP="009750D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4F438FF5" w14:textId="77777777" w:rsidR="00B26ED9" w:rsidRPr="009750D5" w:rsidRDefault="00E3243F" w:rsidP="009750D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DF67E72" w14:textId="77777777" w:rsidR="00B26ED9" w:rsidRPr="009750D5" w:rsidRDefault="00E3243F" w:rsidP="009750D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45DD074" w14:textId="77777777" w:rsidR="00B26ED9" w:rsidRPr="009750D5" w:rsidRDefault="00E3243F" w:rsidP="009750D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E12C17D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14:paraId="7095BFF5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3BF21B41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20C7330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2ABEBD4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882F35D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2BF1E56" w14:textId="77777777" w:rsidR="00B26ED9" w:rsidRPr="009750D5" w:rsidRDefault="00E3243F" w:rsidP="009750D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8FBA421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18D46C7E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2852E3D5" w14:textId="77777777" w:rsidR="00B26ED9" w:rsidRPr="009750D5" w:rsidRDefault="00E3243F" w:rsidP="009750D5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EFB35DA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14:paraId="564DAD02" w14:textId="77777777" w:rsidR="00B26ED9" w:rsidRPr="009750D5" w:rsidRDefault="00E3243F" w:rsidP="009750D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способами самопроверки, самоконтроля процесса и результата решения математической задачи;</w:t>
      </w:r>
    </w:p>
    <w:p w14:paraId="7CF30422" w14:textId="77777777" w:rsidR="00B26ED9" w:rsidRPr="009750D5" w:rsidRDefault="00E3243F" w:rsidP="009750D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1F28776" w14:textId="77777777" w:rsidR="00B26ED9" w:rsidRPr="009750D5" w:rsidRDefault="00E3243F" w:rsidP="009750D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0437E21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84A7DAC" w14:textId="77777777" w:rsidR="00B26ED9" w:rsidRPr="009750D5" w:rsidRDefault="00E3243F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CC4067A" w14:textId="77777777" w:rsidR="00B26ED9" w:rsidRPr="009750D5" w:rsidRDefault="00B26ED9" w:rsidP="009750D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394BBD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34"/>
      <w:bookmarkEnd w:id="13"/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14:paraId="7C1B6E3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35"/>
      <w:bookmarkEnd w:id="14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435F5A8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3C20589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3FF35C2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7622AF4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числа.</w:t>
      </w:r>
    </w:p>
    <w:p w14:paraId="2BAA838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числа.</w:t>
      </w:r>
    </w:p>
    <w:p w14:paraId="47853C0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5D5D55F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признаки делимости, разложение на множители натуральных чисел.</w:t>
      </w:r>
    </w:p>
    <w:p w14:paraId="60B730F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6EDDED2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36"/>
      <w:bookmarkEnd w:id="15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14:paraId="52DF322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5793E54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14:paraId="5FD07A5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5BF30EE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168EF0C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4B80C17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23B4834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свойства степеней с натуральными показателями для преобразования выражений.</w:t>
      </w:r>
    </w:p>
    <w:p w14:paraId="5F1C379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37"/>
      <w:bookmarkEnd w:id="16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588D9A0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4B5B209D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графические методы при решении линейных уравнений и их систем.</w:t>
      </w:r>
    </w:p>
    <w:p w14:paraId="01FEFC9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2E2D8A6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242408F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переменными, в том числе графически.</w:t>
      </w:r>
    </w:p>
    <w:p w14:paraId="15797B6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7080A9D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38"/>
      <w:bookmarkEnd w:id="17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13005B2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FB5839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|х|.</w:t>
      </w:r>
    </w:p>
    <w:p w14:paraId="4185257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2BFA631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значение функции по значению её аргумента.</w:t>
      </w:r>
    </w:p>
    <w:p w14:paraId="3FB8AA5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2A6CD4C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14:paraId="2C2ACC9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24426240"/>
      <w:bookmarkEnd w:id="18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00F702C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1F32BBA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7854C47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6701D85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41"/>
      <w:bookmarkEnd w:id="19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14:paraId="4CD47DC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0EEB34A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704EFAC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Раскладывать квадратный трёхчлен на множители.</w:t>
      </w:r>
    </w:p>
    <w:p w14:paraId="20F85D0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164F6D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42"/>
      <w:bookmarkEnd w:id="20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39F2000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13F8216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3127295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466ABBA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7AE2B4C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24426243"/>
      <w:bookmarkEnd w:id="21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3FBFC17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3A6E280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графики элементарных функций вида:</w:t>
      </w:r>
    </w:p>
    <w:p w14:paraId="2F01A188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2,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proofErr w:type="gramStart"/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gramEnd"/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|,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√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описывать свойства числовой функции по её графику.</w:t>
      </w:r>
    </w:p>
    <w:p w14:paraId="6C9E98D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14:paraId="1B5AB0C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24426245"/>
      <w:bookmarkEnd w:id="22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013B693B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14:paraId="5F40A7B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4E6FFD6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3959A53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3F23594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24426246"/>
      <w:bookmarkEnd w:id="23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4A2440F9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6BDD5DE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26696C9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578DEAA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7902DD7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7DF844B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38725E14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неравенства при решении различных задач.</w:t>
      </w:r>
    </w:p>
    <w:p w14:paraId="16900780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_Toc124426247"/>
      <w:bookmarkEnd w:id="24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14:paraId="2E7C71FF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k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/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ax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 +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bx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c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√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|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9750D5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|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зависимости от значений коэффициентов, описывать свойства функций.</w:t>
      </w:r>
    </w:p>
    <w:p w14:paraId="772E1BD3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3EEE65D6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AC5AA11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14:paraId="6C1A3A85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14:paraId="4543F32E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вычисления с использованием формул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9750D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членов.</w:t>
      </w:r>
    </w:p>
    <w:p w14:paraId="5AD51715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члены последовательности точками на координатной плоскости.</w:t>
      </w:r>
    </w:p>
    <w:p w14:paraId="3BE365A2" w14:textId="77777777" w:rsidR="00B26ED9" w:rsidRPr="009750D5" w:rsidRDefault="00E3243F" w:rsidP="009750D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14:paraId="1DBECC00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3BA4CECD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6" w:name="block-61392031"/>
      <w:bookmarkEnd w:id="12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3C9E6E28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4475"/>
        <w:gridCol w:w="1583"/>
        <w:gridCol w:w="1841"/>
        <w:gridCol w:w="1910"/>
        <w:gridCol w:w="3063"/>
      </w:tblGrid>
      <w:tr w:rsidR="00B26ED9" w:rsidRPr="009750D5" w14:paraId="543CDF66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F4CCA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E5BC72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434F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0A146C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25A9C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EDB1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F58944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54B2D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33F12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A7686A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35D59F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F50253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B00DA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D08069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F0FF8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386EA5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96D84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38B71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01306D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F9B70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F044D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8EC35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E9313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118C1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B26ED9" w:rsidRPr="009750D5" w14:paraId="06C3D27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D4815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73935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E9720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1C8AAE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A50F50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D5AFB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B26ED9" w:rsidRPr="009750D5" w14:paraId="3E95487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6DA27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FE0EB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873C6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24FE8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465DD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18AA2D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B26ED9" w:rsidRPr="009750D5" w14:paraId="779D135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0094E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1FF5E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52A191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11F50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F2A2C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5B88D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B26ED9" w:rsidRPr="009750D5" w14:paraId="1D805FD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FFCDBA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82B1A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E5A79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75BED0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A02E5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1E4D1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B26ED9" w:rsidRPr="009750D5" w14:paraId="3967A1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EAB2C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6DA0C3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132DC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8CF69E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81DC6FD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280DF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36DCAE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1"/>
        <w:gridCol w:w="1593"/>
        <w:gridCol w:w="1841"/>
        <w:gridCol w:w="1910"/>
        <w:gridCol w:w="3010"/>
      </w:tblGrid>
      <w:tr w:rsidR="00B26ED9" w:rsidRPr="009750D5" w14:paraId="0EFC737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CC7B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C47974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3045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A4A420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D3671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261E2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2B5FA2F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F2686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E5F96E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9EA958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BD375E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A5E709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13074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90B43A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301A9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079DFE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8FD68B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CAAB8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3F3C48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C644A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44B8E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577120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FC27C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8FF4A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2B3F505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67EDF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A20D3E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6D2C9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546C2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4C50E9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6CCD61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7BB7CFC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FA9EE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AE063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30413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42DCC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1BC90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CFC077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4A3B1B3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AAD3D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8CE08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8F631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D8D8A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FC1E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F34089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7BFFE99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90F9C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CC3D5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59DC7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C6C95D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BDC25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D6080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7561D11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3B1EE6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147CA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FFD1B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91D1D7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CFF483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8829A2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3C82549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49E6AC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72C92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9ACE5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EB4AF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A760E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3E99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2B28A26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EF4595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14E7D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0F705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555A6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47AD08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9DB4A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481B61B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0EABED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A899F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26B03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42AC3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D4532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685DA7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6ABBFF0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80C32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CBC44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359D1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D8C8F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A2490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D86C3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40AA28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32835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1E62A8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5FA492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D5E57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CFEC54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F036AE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6E885A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3063"/>
      </w:tblGrid>
      <w:tr w:rsidR="00B26ED9" w:rsidRPr="009750D5" w14:paraId="45A9EED3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71C8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3146F0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3D38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3207C60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44D37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7206D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77CB14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70518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3BDC10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60942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D4E12B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73042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67C0C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45BFCA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7F90C8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863802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84D94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3FC9D8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995825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B6CFF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B565BE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B1086D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11720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C4FFF2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3224A223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D34823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742B9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DB9B8E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8F7E08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86D1D4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D098AF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6B7BDF45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26CD6F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8032D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52B9C9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5239DC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267DED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5DC9CE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6F30969A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A31515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0ACA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5F9251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20F9E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C4CA71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3B4190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6492C7C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60E7E3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0CEFF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C5E33A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4F0DA4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6F371C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4607C7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1D38794E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E06F72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43A50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A1EB0B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66E5F0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33F933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0057E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50624329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A92771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EF40F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89CF40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84A09A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B61417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D18EDA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7555DD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B762C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A55087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B32A27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08F4B8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4525363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29C27A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31606E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7" w:name="block-61392032"/>
      <w:bookmarkEnd w:id="26"/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5C4D15F4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861"/>
        <w:gridCol w:w="1142"/>
        <w:gridCol w:w="1841"/>
        <w:gridCol w:w="1910"/>
        <w:gridCol w:w="1347"/>
        <w:gridCol w:w="3063"/>
      </w:tblGrid>
      <w:tr w:rsidR="00B26ED9" w:rsidRPr="009750D5" w14:paraId="023E5588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50221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139584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FD4A6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631D2A3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EA3CB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27975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3AE699D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8726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483A5E3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A83B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63F030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023A9C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8F1CA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64A41E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F069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63CE09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80E5D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3FEFD1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3F4E6A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B01F28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A7F9A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0E650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7B20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850B7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151AB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AD989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3E41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11734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C1C43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50127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E1D89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3F05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D1473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A668A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093CF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756E7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DC7EC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63832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ABF0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2F629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E6FF4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DCCD9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C70E1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75519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716EA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CE20C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CD2E6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7A7F7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789B6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ED6C9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6CD2D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E0B1F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8820F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1CDDF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7C46B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B1A93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6129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F4739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0332E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C5D4D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C9674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8CDC2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5D36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EBE21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4D9E1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B6BD5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8B469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F01D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8D72B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0B419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F764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CA2FE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9C992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ABED5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BC243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C5A85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F1A4A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D10A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452D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5B1E8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028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3192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7D7C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DD267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03B58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A12AF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FAFC8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6D85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95F01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27CF6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DD1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C99A9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5B1AF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BC772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343BC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E54F7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6D88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4DB1C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A8CC2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AC868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B26ED9" w:rsidRPr="009750D5" w14:paraId="57BF1A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B12AC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C1F03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28B65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E6D01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CAB31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455FE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7E20D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421382</w:t>
              </w:r>
            </w:hyperlink>
          </w:p>
        </w:tc>
      </w:tr>
      <w:tr w:rsidR="00B26ED9" w:rsidRPr="009750D5" w14:paraId="08D3FB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6A2E0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55D3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Степень с натуральным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87206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F2626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B5436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E8E08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F96CE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42154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5D4655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5FEF9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77398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E73A1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ADB30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BA898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3B0CC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654C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B26ED9" w:rsidRPr="009750D5" w14:paraId="0E550A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3DA69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2BC3A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FD68F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B14F6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411EA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2CC6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A796E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6A7B5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8CA0C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1F7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FA18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64268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26419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AE003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4AFBB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BDC1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E944C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FF62F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83DF0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0F750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090F1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95C49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A4CF9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D4477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BB1B0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8C2F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2BA1D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EDA7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3907A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E745B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B6D1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920C4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815F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8ED82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0737F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FA086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1D1F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814D3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D332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0F71D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3161D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82753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D7236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762C9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9A691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BE59F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8E44E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8B518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2162B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D50A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F27EC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F7425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B98CA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4C1B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98A9C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F985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88E37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8BBAC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8A318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99CBF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32EC7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A594D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4C34F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8C446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A5AF3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40BA7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3D172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AE236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9150B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2EAC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84B94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DE049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D79CE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AA5BA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89D49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AD083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1B0C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887B7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F6748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F30D8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5C4B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8537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Реальные зависимости. Прямая и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5909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38740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C721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5A555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890FD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CC236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01126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2B4DE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57C2D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DAE05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DC42F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01D8C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E5CBA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5362C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BB84B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DE80C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FFEDA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4DB7F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97B93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A9C3E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CC787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feec</w:t>
              </w:r>
            </w:hyperlink>
          </w:p>
        </w:tc>
      </w:tr>
      <w:tr w:rsidR="00B26ED9" w:rsidRPr="009750D5" w14:paraId="2353C1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439DE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0D51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FB95C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ACDE4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77F6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3EEB0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A70B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CF77E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2E5AF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6570F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AB20B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1247A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27B6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53D8D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B23DB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12BBF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ADDB1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A5F1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FB50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2F965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A7838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6E093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656DA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F4D88D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4E83A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DCD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73B2B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9C91A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C150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0F55D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5D81E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fafa</w:t>
              </w:r>
            </w:hyperlink>
          </w:p>
        </w:tc>
      </w:tr>
      <w:tr w:rsidR="00B26ED9" w:rsidRPr="009750D5" w14:paraId="36D69F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872E4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06CD3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FB305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79408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AD889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5D9A8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FE74E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B26ED9" w:rsidRPr="009750D5" w14:paraId="1FDC6A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C205D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65D7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0FDCE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99F6E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A1371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CA170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E387C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223B8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FF088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F7C5C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6AC10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7CE93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0AABA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672D7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48BA6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ECBF0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66A0C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3168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F4659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EAAB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AEE19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1209D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116E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421382</w:t>
              </w:r>
            </w:hyperlink>
          </w:p>
        </w:tc>
      </w:tr>
      <w:tr w:rsidR="00B26ED9" w:rsidRPr="009750D5" w14:paraId="54DF57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E72AD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63330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AA555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9989E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4B66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A0E24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15A81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42154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6269A0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C407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27A9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85A66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4DBC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42508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17337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1E247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B26ED9" w:rsidRPr="009750D5" w14:paraId="477AB7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4316B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CABA4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59FDA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5D0A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28BB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66DF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A5034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42276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41447E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E7D9C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9A746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701D0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15B92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6D0EC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DD64E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73CB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422930</w:t>
              </w:r>
            </w:hyperlink>
          </w:p>
        </w:tc>
      </w:tr>
      <w:tr w:rsidR="00B26ED9" w:rsidRPr="009750D5" w14:paraId="59B29D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A60EA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8DBFE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084F5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D8CCE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3A271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F98CE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9EFF3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602C1D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3EF58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E09A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A5C5D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A4293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CE07D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0F631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59A56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7CDBF7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6C7FC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6F556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C354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0484A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6142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45ACB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FF07D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fca</w:t>
              </w:r>
            </w:hyperlink>
          </w:p>
        </w:tc>
      </w:tr>
      <w:tr w:rsidR="00B26ED9" w:rsidRPr="009750D5" w14:paraId="255FDB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AD1F6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9A4E8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C2FC3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5290C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8961D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A268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24EB3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423182</w:t>
              </w:r>
            </w:hyperlink>
          </w:p>
        </w:tc>
      </w:tr>
      <w:tr w:rsidR="00B26ED9" w:rsidRPr="009750D5" w14:paraId="1F85BD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7733E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0FD44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50799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54A99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FAA74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F019B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179A4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42432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066C87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03E6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F73E8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26889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5341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FE15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8778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EE17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42464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087F55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6D0E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D814F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AA122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87B07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8E16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CEE8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97D2D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B26ED9" w:rsidRPr="009750D5" w14:paraId="23A40C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04895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1644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55417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BC666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B1D80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BA925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8CD3B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6F88CA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E44E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25794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AA773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ABDAA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EF636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C5252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E6FE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4251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32F5A7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CCECC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3B61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8DE56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A57D3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C1DC6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306BE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A9322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423312</w:t>
              </w:r>
            </w:hyperlink>
          </w:p>
        </w:tc>
      </w:tr>
      <w:tr w:rsidR="00B26ED9" w:rsidRPr="009750D5" w14:paraId="709C91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27050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F9CF1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8A798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63FCA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0E57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CEF82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1354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B26ED9" w:rsidRPr="009750D5" w14:paraId="4692F6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83086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E5B46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479A1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EFD5D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BD01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9A7ED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009C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B26ED9" w:rsidRPr="009750D5" w14:paraId="017CAF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023BE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C1F3B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Разложение многочленов на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B0E1D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D5E8A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4C05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74F7E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58107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44232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6493A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81D16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4A357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F0FE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6EB48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0FD6F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B67F6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B053A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94D59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1D2F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97763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015E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75B9B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2065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9AB45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EF36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B2A7A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D7BBA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465EF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B6022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7D2C2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448A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34497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A50DB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DD42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7095E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34F3B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77E56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A8029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7876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5AB14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420482</w:t>
              </w:r>
            </w:hyperlink>
          </w:p>
        </w:tc>
      </w:tr>
      <w:tr w:rsidR="00B26ED9" w:rsidRPr="009750D5" w14:paraId="5BA06A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F1244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A3A8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3E21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B5B47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DA36B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0F3F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4B8E5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0506A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0FB6B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E1DBE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BE210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0704C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E44D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B2E48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F72B9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42064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56AE0B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1CC77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1D913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8315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A7C7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616E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1A94A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5D5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420806</w:t>
              </w:r>
            </w:hyperlink>
          </w:p>
        </w:tc>
      </w:tr>
      <w:tr w:rsidR="00B26ED9" w:rsidRPr="009750D5" w14:paraId="160E01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FDB0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73C7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CB2A5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25379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D31EE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549B5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D75CC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3056AA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6CA23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97C58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82036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C8FF6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F9DCD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9B061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4496B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51D825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D69C1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2E86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FD0B3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A5555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C7C23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71DF0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866B8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B26ED9" w:rsidRPr="009750D5" w14:paraId="442EF9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28A0E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B18AB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2395B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33D52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588D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E099F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7F997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0C460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29F8C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3921B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двух линейных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CE366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9E29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4768A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87347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F4E36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42836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3ABF2C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B9BAF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5C42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22D9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1C8AA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00A98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7446A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C67D3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118FE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0BE25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F64DD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13FF3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3325A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38E38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7E1DD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4BB2D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DA0FB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E1D20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42430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18AF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0D7E5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4FAE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09DFA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D6204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6BAE5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CA9D5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03317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8D0BF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151C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7A547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06728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6397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4284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B26ED9" w:rsidRPr="009750D5" w14:paraId="1C5576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F021E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5203F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6E310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5AE84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8CC6E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B6613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BCF6D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42865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38EE47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AD575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FB93D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63A20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4AE6B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81D8F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D578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C3505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4287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699C03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401CB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9AC87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0A30B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C878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E7D06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321BF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68915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B4F7C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4DA9C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7055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15CB5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2629B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BF16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9E48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90C12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5BC44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1064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3A4C8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977BC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74C1A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35481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C0F0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7828A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421044</w:t>
              </w:r>
            </w:hyperlink>
          </w:p>
        </w:tc>
      </w:tr>
      <w:tr w:rsidR="00B26ED9" w:rsidRPr="009750D5" w14:paraId="2545B8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92D37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861D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F340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5AC03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8DAEA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71923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01EF4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B26ED9" w:rsidRPr="009750D5" w14:paraId="1E2FED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B1F60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39473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6CB6A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A82A0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61A7C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6DAD6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A2CA1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3F336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C8B7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3F3D1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174F2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43928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595AA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F86E9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B6BB1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128C2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22CBA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EC139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B7A79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47CA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4F131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9C664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0D3EA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4F43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BCF5D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0FA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00103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7B654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81C7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9907B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CA463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A438E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16B5B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45358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23109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3FA86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2C387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7EAD7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D129F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458946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C431D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BA215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9EAF1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B0226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24BED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B9BD0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96AD7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1B5EE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62BD5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07BE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2AD28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DB839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4566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394B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EE295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4B2E66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7E942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058BE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D6107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435BF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2BA9F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401A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615CB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B26ED9" w:rsidRPr="009750D5" w14:paraId="23C584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1348E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E1B83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64E31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6872F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E915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EAB83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A929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ADDF6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684D4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69731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1DC9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8DB3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6E633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E1CC9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73786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B26ED9" w:rsidRPr="009750D5" w14:paraId="78C361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275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BADFD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28E76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4361F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1330D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46046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23716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DE35F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1465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7470C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16DE1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536F8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EB417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3BA33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F129F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B26ED9" w:rsidRPr="009750D5" w14:paraId="71D787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D6F78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E3B1F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2E3C9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78F7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A70EC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EE1C7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C6E1F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A0E3B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6EE5F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7865A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E1AC4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B51D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9ED54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6A006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9D6A9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078</w:t>
              </w:r>
            </w:hyperlink>
          </w:p>
        </w:tc>
      </w:tr>
      <w:tr w:rsidR="00B26ED9" w:rsidRPr="009750D5" w14:paraId="6C8374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FA78A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F31F4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035EE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5D812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3104A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8C065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DCB7C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B26ED9" w:rsidRPr="009750D5" w14:paraId="47074C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2BAEA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8250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11F1D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7671B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F6037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0329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D0B6F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427282</w:t>
              </w:r>
            </w:hyperlink>
          </w:p>
        </w:tc>
      </w:tr>
      <w:tr w:rsidR="00B26ED9" w:rsidRPr="009750D5" w14:paraId="238452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15CF8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C86FB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71FC4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E7BF8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AB7D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7A13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F0233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427412</w:t>
              </w:r>
            </w:hyperlink>
          </w:p>
        </w:tc>
      </w:tr>
      <w:tr w:rsidR="00B26ED9" w:rsidRPr="009750D5" w14:paraId="4490AA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E3D7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988A1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F5A2D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74E4D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7B60D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402C5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2040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38E8BE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FC020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68BC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8D24D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CB13F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C9A5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E3BC1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B4D8A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50282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E9147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437C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9DDAB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C622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ADD9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871F9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D4E9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D112C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52349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B93A8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0768E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4FEBD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757F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9790A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95274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D4EA2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F0BC7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7B151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"Координаты и графики.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E4265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9F801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00E9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03737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704D3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61D6A7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C0B83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67569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71C59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B5C01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971FF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289C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5C1D2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136C7E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F7CB2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38CDF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4244D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56C67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079F9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8222B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7AD5E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31964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50B71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8C6E2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6BB47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F7770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DFEB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409A2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66997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B26ED9" w:rsidRPr="009750D5" w14:paraId="2794F7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3679D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EDD3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C6634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DC690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B6D6A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56186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F3807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6C5E388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D69E0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79CA2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E642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645E5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832DD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82072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8C3D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59004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AB143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464C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0A8FB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392C0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5A4D9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5EDC1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2F2AF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24E869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15C3E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08759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4F0E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EBE6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E569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1A7D9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5159A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900</w:t>
              </w:r>
            </w:hyperlink>
          </w:p>
        </w:tc>
      </w:tr>
      <w:tr w:rsidR="00B26ED9" w:rsidRPr="009750D5" w14:paraId="23ABDA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2ECD8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58FDD3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26FFD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30EE8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BD01E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E1A54C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8EFD5E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779"/>
        <w:gridCol w:w="1175"/>
        <w:gridCol w:w="1841"/>
        <w:gridCol w:w="1910"/>
        <w:gridCol w:w="1347"/>
        <w:gridCol w:w="3063"/>
      </w:tblGrid>
      <w:tr w:rsidR="00B26ED9" w:rsidRPr="009750D5" w14:paraId="12B8ABC8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AF82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92EFDD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CDA6E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E88DEC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D789F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D433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0DCF4C1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A7CD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47CCC5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7124A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A2E0A3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90A3E7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ECDB3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4A1AD7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88466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C02DD8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F854C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5D9825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9AC27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E33B3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AA919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C3962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381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5A9C6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2DE1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3A322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A3E7C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007C3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452</w:t>
              </w:r>
            </w:hyperlink>
          </w:p>
        </w:tc>
      </w:tr>
      <w:tr w:rsidR="00B26ED9" w:rsidRPr="009750D5" w14:paraId="76DEDD6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4ACC5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8D7B2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B92E7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38CC7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0902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BB034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795C8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eaaa</w:t>
              </w:r>
            </w:hyperlink>
          </w:p>
        </w:tc>
      </w:tr>
      <w:tr w:rsidR="00B26ED9" w:rsidRPr="009750D5" w14:paraId="4D6927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E009F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EB0AE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0DB59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FBC6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E9F87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ED4D2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B6019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DFD88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2C750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34D0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FF3FE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42DDB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4025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D825F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35AB6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E6CAF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69861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ADF8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6EF5F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DF0B7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C72B3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D2DC0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4F4DE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ABC16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A5C72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D5010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951A5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1F9F2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2922B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266D6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3FB97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E831CC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A4E82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6BC89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FAEBD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36B70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176CD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B6646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3641B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AA926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F3292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7F700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F882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C17AC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9109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33C1F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A41AE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D3D8F2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61F9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37D7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44C19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C384F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D0B9B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7288D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F864B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FEE05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AAE6D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66041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B7E59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EF6F4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8DC59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E161C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7022A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B26ED9" w:rsidRPr="009750D5" w14:paraId="59F54E8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5FB9F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6D43E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D3616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4C1D0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0399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19F23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6D8E3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</w:hyperlink>
          </w:p>
        </w:tc>
      </w:tr>
      <w:tr w:rsidR="00B26ED9" w:rsidRPr="009750D5" w14:paraId="1AA276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D1C77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DEBD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AD2EC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E897C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13A7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0ADD4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D8077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B26ED9" w:rsidRPr="009750D5" w14:paraId="09CA63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AEE77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F3AC2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205D2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A1E30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906AA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59397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FEDF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4EEAF9C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56D72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889D8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0F296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B3BEC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AA431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DC93B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1A819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B26ED9" w:rsidRPr="009750D5" w14:paraId="49F5E94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7CA1C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5642E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507C7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C2D8A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FDBA0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D6B66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212E3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</w:hyperlink>
          </w:p>
        </w:tc>
      </w:tr>
      <w:tr w:rsidR="00B26ED9" w:rsidRPr="009750D5" w14:paraId="382AAC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038D6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549A3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ADC65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9EC9A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AAE18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9B24C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DDCDB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63F043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24654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4E0C5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3B49C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89522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2137E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6A401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2A259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436098</w:t>
              </w:r>
            </w:hyperlink>
          </w:p>
        </w:tc>
      </w:tr>
      <w:tr w:rsidR="00B26ED9" w:rsidRPr="009750D5" w14:paraId="6DD37A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4B405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F57A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01FDD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7474C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B0D54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F3D11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A99C0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B26ED9" w:rsidRPr="009750D5" w14:paraId="20D579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05F4E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91A50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74C63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E559E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B649D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3C421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BFEC3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B26ED9" w:rsidRPr="009750D5" w14:paraId="6A2A041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95CD7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767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39595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25C6A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4309A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D51CD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C106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435648</w:t>
              </w:r>
            </w:hyperlink>
          </w:p>
        </w:tc>
      </w:tr>
      <w:tr w:rsidR="00B26ED9" w:rsidRPr="009750D5" w14:paraId="14D3117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ECFAF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64D08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A10CC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75306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CE92A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DD8D4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80B60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43599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8A7A72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51D8A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0362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5A9A0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D43D0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356B9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6D4F0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7EA5B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44020C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C48F4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B9B0C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BF59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E5A87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7D2C5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A94D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2CBEAF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F87B75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9908C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F1FD7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95121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E4237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30A88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BD196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847BA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5EEB5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91550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6DD6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17C02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33AA5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1B272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B9983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119E3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B26ED9" w:rsidRPr="009750D5" w14:paraId="114C24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BCEC6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C58EC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03F34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98325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D1490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EBFF5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B080D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B26ED9" w:rsidRPr="009750D5" w14:paraId="3C7407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2FA4F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8F1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"Квадратные корни.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B482F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1095D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524D9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76D7C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40727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B26ED9" w:rsidRPr="009750D5" w14:paraId="0EBD2F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43981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2FAA2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9EE87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49F33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03EC0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82B61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90594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430382</w:t>
              </w:r>
            </w:hyperlink>
          </w:p>
        </w:tc>
      </w:tr>
      <w:tr w:rsidR="00B26ED9" w:rsidRPr="009750D5" w14:paraId="2A1AC6A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35CD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CD90C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36FE2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BFEC7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DE64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B7B74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FEC6B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E2861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43E2E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3FFB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562D3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110B4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EB093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CCB1F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D4DCD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B58FC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1FCD6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1772D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9D38B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96589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D17FF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26B17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723B4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4A0DF6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ED785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2E1E3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4AB6F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5A136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A6F89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9B65B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9AD5E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7C2B2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B1EF2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30BE6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E054C5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4E4DB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075FF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F91FF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4CC23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B26ED9" w:rsidRPr="009750D5" w14:paraId="00BF63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5097F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E2B05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9358F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C7D88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CAE87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442DB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9B7AB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B26ED9" w:rsidRPr="009750D5" w14:paraId="166CD6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644E4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1B79A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16864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2B569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A5F38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7BD0D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06AEC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43128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173831A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641EA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F9D35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Сложение, вычитание,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2DEAE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9882A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D8C3A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D74BC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8367F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52AF3A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D5424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CBE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16D86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8DCF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C262E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57EF1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7CE6C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3293EA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75CE1D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518F3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EFDFB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6716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D03EA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FF5D1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A3E4F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B26ED9" w:rsidRPr="009750D5" w14:paraId="7F3F834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8D1DF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C277D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7C9C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98E7B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FE905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F3C47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C54D9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43259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635870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9D508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273B5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1D1CF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BED738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7580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DCBBE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217A2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B26ED9" w:rsidRPr="009750D5" w14:paraId="59E83F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E696E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6F1E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EB25A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103F8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61D8F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CC403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C732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432736</w:t>
              </w:r>
            </w:hyperlink>
          </w:p>
        </w:tc>
      </w:tr>
      <w:tr w:rsidR="00B26ED9" w:rsidRPr="009750D5" w14:paraId="68C8B0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D028D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A78D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BBDD8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47B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819F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BFADD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7CA4B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B26ED9" w:rsidRPr="009750D5" w14:paraId="760A6D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321B5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4F545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63339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BF2BA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FA92E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E2EE6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E0C5A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C2C5C1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1DA5E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72654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CA5721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1700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706E1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3B301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B162E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3D539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D590D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230BE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BAD4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833DE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EAC13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02AC2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9319D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79BBA2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DBE1D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746B1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3D5E1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4EB72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D5FCA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49B1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1F4C3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158</w:t>
              </w:r>
            </w:hyperlink>
          </w:p>
        </w:tc>
      </w:tr>
      <w:tr w:rsidR="00B26ED9" w:rsidRPr="009750D5" w14:paraId="1729AD8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4DAF3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47FC5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Формула корней квадратного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A87F4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26BEF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783E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F1676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184C0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083F7F9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F370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3A86D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53CC4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D1C33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3C2BD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6ABCC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D9312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5D08D35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F405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250E9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ACC84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8B884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F8192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EAF08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1B07D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2DC3AA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A0A3B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B4BD8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D6CF8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E4942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14B73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C4CBE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CE8B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430076</w:t>
              </w:r>
            </w:hyperlink>
          </w:p>
        </w:tc>
      </w:tr>
      <w:tr w:rsidR="00B26ED9" w:rsidRPr="009750D5" w14:paraId="44F249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5F5F5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DA0D7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4334D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E24A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E19FF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C1C90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48F52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542</w:t>
              </w:r>
            </w:hyperlink>
          </w:p>
        </w:tc>
      </w:tr>
      <w:tr w:rsidR="00B26ED9" w:rsidRPr="009750D5" w14:paraId="6C6104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F3620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0533F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A82B4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912FB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E143B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EEDBE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78124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5F540A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F4C2D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4615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77244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B7207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6648C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03E82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EE919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4328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330218E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33DAF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654B9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12C43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FE47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310B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A54D5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93FA9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768BC9B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8119E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C56B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2683C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99CA4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F1B1A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3841F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463C7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174282C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C5B1A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3CC3B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2CDC9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17143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6EBAB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FE2F0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5E5DD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60D81EA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D9EFFC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C845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921D3A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C23AF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5CC22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91941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EAC6C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761B10F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1CB12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4FFC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94801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03625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E0E8A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4AB70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5C1EE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45504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6777E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EAE9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Линейное уравнение с двумя переменными, его график, примеры решения уравнений в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2D4F2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42FCD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E9896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485BE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FB7F7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E59923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AA704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33E5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9C9AD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ED7CF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DF7BB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9A554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C756C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6C1236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4A69F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F446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7FF50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76CE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489FB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24479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DB14F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BA1DF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77D2B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DB044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3FFD2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E0519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A7923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A1C2F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C250C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FC1E1F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0AD8D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2E03D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56A85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8441B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DA8B0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13B10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7B499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61E0B5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07AE7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BC889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D194D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4924C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1594A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F3BB4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63937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E058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A4D1E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6777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F11E0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1A465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0A4AC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E4A5B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B53D8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5673FA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E476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DDC2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E49E8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A3C9A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7C3FF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E01F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8DBBB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02865D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020A9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5E092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92922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FEED9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EC9B0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03729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4F128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2A1545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B4070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7FCE1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128B6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7A744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CB0E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FCD34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41819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78408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28D7F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F2C98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с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2AC20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6222A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D7CBD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B3BE1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8F462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94B4D4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F44843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91B9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893D0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F8174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A1ECC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05CDB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B282A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32B0B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E1A73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D8C8D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9CB99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89A50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8C2A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34078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1DBD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0F5109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5DD7D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2E8D3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ECCB6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44066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B5C0E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B576E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A05BF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D27E3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89B79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53F24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82FF1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7FDE2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7A7A1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AAFBB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87147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EC98B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565FA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9F800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FF4C8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27DBE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2B958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14B58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86146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692</w:t>
              </w:r>
            </w:hyperlink>
          </w:p>
        </w:tc>
      </w:tr>
      <w:tr w:rsidR="00B26ED9" w:rsidRPr="009750D5" w14:paraId="6FEDB5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E6B28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5BC6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ED27C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1CF28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90676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DABB5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52074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</w:t>
              </w:r>
            </w:hyperlink>
          </w:p>
        </w:tc>
      </w:tr>
      <w:tr w:rsidR="00B26ED9" w:rsidRPr="009750D5" w14:paraId="3E7160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688F4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4E46E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03D6A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4E958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CAC27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437F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32B5B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4C1166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99A5F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80535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08FD7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F0195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09F6E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51C7E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6E7D1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B26ED9" w:rsidRPr="009750D5" w14:paraId="102FCB4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8602E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293CD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0EF7E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49AB9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499D8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2DD2D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FE207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2416B85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95FAB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BF565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5FC24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AD485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BCA83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8F115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980C2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A4E00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ABA83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13D6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7DF9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E7F59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C4AAC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D915E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29DE9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128A6A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763C0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EA2A0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5BBCB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64893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F09B7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789A6B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CE471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7474A0E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337A6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AB50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"Неравенства.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2EB21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7213A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6A14C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AC58B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D4E57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A4A6B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4ED75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A777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A315D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8AF33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A056D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30979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33CCF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B26ED9" w:rsidRPr="009750D5" w14:paraId="14F6C9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0B1CE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6109F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C7EAB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858D1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81530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5B714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14EDE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B26ED9" w:rsidRPr="009750D5" w14:paraId="35B05F8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8CACC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CE18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91B30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8D84B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28EEF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636F9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BBDA3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DABBEF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4CAFA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FC7B8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1CCC2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D0DEC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FFD7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F86DF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9EFF1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544B2E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CAAFE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AE93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60C02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B8CA0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2C107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7F8FF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C323E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3BA66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90101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C57FA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BFAA0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E9848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8E61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2BFFA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FCCFB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FBD85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CB70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5EA1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F28C2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F7DAE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94EFC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BFCA2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BA6B9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E1926D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A8E23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FBE7D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F93CD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9F6D2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2C41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CEF48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87000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bbc</w:t>
              </w:r>
            </w:hyperlink>
          </w:p>
        </w:tc>
      </w:tr>
      <w:tr w:rsidR="00B26ED9" w:rsidRPr="009750D5" w14:paraId="4C3C52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F3200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2183C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C9B9E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ED540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BDF94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10ACA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BC3B5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94850A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29EB6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37D05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3F725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51349C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033AF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FA6C2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14CEA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0ACD54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4BFAA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BB18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36989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884E5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33358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98690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02499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434572</w:t>
              </w:r>
            </w:hyperlink>
          </w:p>
        </w:tc>
      </w:tr>
      <w:tr w:rsidR="00B26ED9" w:rsidRPr="009750D5" w14:paraId="0C194C6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40281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4E0CC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٧x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4E4BF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C57A1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E93D5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E1FD0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B5D78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B26ED9" w:rsidRPr="009750D5" w14:paraId="3C129FA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94CB6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C334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методов курсов 7 и 8 классов, обобщение знаний / Всероссийская проверочная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57936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BF2FF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9EC95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9F604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3C804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B26ED9" w:rsidRPr="009750D5" w14:paraId="7C7C5CF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82A9E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BD92A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B1162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AB69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09877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9E0EC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A9FDD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5DF315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06BE6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C4480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BBB4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51CC6D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0538D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61766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091EE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EEE53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822A5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9EFE0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45C1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CE8AE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B33C2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183AD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959E7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43736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603FD2B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F5805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9D9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3C517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0F2A6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DADD9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74468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C2338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437510</w:t>
              </w:r>
            </w:hyperlink>
          </w:p>
        </w:tc>
      </w:tr>
      <w:tr w:rsidR="00B26ED9" w:rsidRPr="009750D5" w14:paraId="5AC591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84201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0934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AF2B7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2252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BC8CC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70526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1528A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4E6D176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6E4E0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B4410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2F854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17F50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20661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F9319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F007E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B26ED9" w:rsidRPr="009750D5" w14:paraId="7C8FFB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2740C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EBF56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31EFE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CCF39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AABC8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106A5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CCE59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437858</w:t>
              </w:r>
            </w:hyperlink>
          </w:p>
        </w:tc>
      </w:tr>
      <w:tr w:rsidR="00B26ED9" w:rsidRPr="009750D5" w14:paraId="3BCC80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9D8E4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49686B7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EEE7F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4558E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715B67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676868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1D27F6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896"/>
        <w:gridCol w:w="1128"/>
        <w:gridCol w:w="1841"/>
        <w:gridCol w:w="1910"/>
        <w:gridCol w:w="1347"/>
        <w:gridCol w:w="3063"/>
      </w:tblGrid>
      <w:tr w:rsidR="00B26ED9" w:rsidRPr="009750D5" w14:paraId="4E883523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92DB7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6FA289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F30F5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89FDC6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D697C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8C69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1036816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EB59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4D58462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C888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6B59ED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65CD9C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8DC4D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0C47C6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E4C2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F05740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3FF36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368F4C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37200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93F91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F10919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1BF7E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02AB3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70553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8139A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8E8BD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98C4A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BDF29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D8FF9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ADA4D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9ACB2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6FEC8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D2100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BE72C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451A2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08FAF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70A70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5AA05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C6D08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3A7C1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B88A2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97D7C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3E95B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02307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BB222C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8E3A8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67450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D0C39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EB3BD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644AE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99590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A343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124EED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ED35C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3545C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C28A0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362B4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27ED1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BF1CB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E5DE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80C67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0EC51A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05447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1F758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ED552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E9669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1218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68EA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B74E0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E1EB6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0F95B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EF977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93D3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1E2DF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D5C29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9698E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C7E0D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DF629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D54AB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9F1EF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750D6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90106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D2B73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CB3A0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830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CDB55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B1E96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54BDF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08452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51F19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AEE4F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926B7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0501BF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9598D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1585A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Линейное уравнение. Решение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B5938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8F0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686EE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748C5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396E7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 ЦОК </w:t>
            </w:r>
            <w:hyperlink r:id="rId14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B26ED9" w:rsidRPr="009750D5" w14:paraId="4C8F55E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4E47F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2BE27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9CB6B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1B6EF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7DC33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B5FC2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9642D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FFFD24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DF34F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FED9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FCBF7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49C67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4FB0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06B1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585D4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542</w:t>
              </w:r>
            </w:hyperlink>
          </w:p>
        </w:tc>
      </w:tr>
      <w:tr w:rsidR="00B26ED9" w:rsidRPr="009750D5" w14:paraId="11EA17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33957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9A04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8626B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884EC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427A9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65ADF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D00F5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542</w:t>
              </w:r>
            </w:hyperlink>
          </w:p>
        </w:tc>
      </w:tr>
      <w:tr w:rsidR="00B26ED9" w:rsidRPr="009750D5" w14:paraId="1524A95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92D7F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731CB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22062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52E64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59F38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E0A74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7D7CA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52D844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80C2F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C5956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01E91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58BCB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4BFD9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4C462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2CE84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5143286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D0CE3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82D9A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E3FFA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D3A7C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D825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1BFB0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79FF4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D5E838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72AB1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19CAB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8203D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DA9F5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F684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EF606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53152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4FCD2A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E8CB8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D3D84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1CC90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59C67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1FE62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0CC2F1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38756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1690817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2A092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AE687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E9D59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B435E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84F1B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3959D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39341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46C880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C4938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5C198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4B289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6090E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A2DCC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CC4C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16550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DA2BEA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EDE72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C9A85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4B33D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11C2E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702B4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38542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001E9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5AF6A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78FC2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6E958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6B0D5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EBD6B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99EE7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5E5B5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E2179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E99FC6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A2D7C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3BE78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2EB6E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2CB6F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7491F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0FFE2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96071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DC3293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74E47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6D9C6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15AF8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FA8F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4EBF7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14E91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3FDB0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5AED650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10CBE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6ACA8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E9BCF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035AF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C4E27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31907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7F911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72EE06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4AE48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2D5D4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60C8B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B00A60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EDAE4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430CC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4D9F8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7CC86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E9A3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EE994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7B113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5004F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BEC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0214C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E420D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66D81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C3EEE6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4B89F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F82E8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1CF50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F142D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9F2E5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C29F5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C8EBF2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E7CD94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A73F7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3BD46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50A1D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5DFCA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B1EE4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0E02C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00E1A8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49047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3DA21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7F800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5E7CA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E202A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8C28D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07A33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1A265C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1D605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05341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ACD5A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8CA24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3A9CB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9AFC4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CD544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2D07F07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BFB22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231CB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систем двух уравнений,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11BDC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AA236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1C20F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9B70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5FD8A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5758C2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A0BEA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BDDF3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28E15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B59FF2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E63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6086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086E2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87D031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8F904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9F2DB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A8ABB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D0E2E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D73B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6CE50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9A5A0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102085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EC011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F3902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ECE64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4A222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0D2A8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24714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1A0A1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A6106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6F8B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7FD7F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8D54C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FB4B8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8CB0E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6BD00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199B2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9A1A4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2FECB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99039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BB34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88F16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A1AAA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51C7EE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3DC45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1F409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3F27D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E7B80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8B870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C746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F5B49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1EFDA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F6750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055B5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2B8DA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E6DB6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7C933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280AF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3A17E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B3AEC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456C3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2F84AFA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7881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9B9BF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BB178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820A0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C8928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AA1DF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4D175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5D824F9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052A39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5A5AC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59615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F8AA7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B058D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4E1AF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6E035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00DA05C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B34E00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83238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F74B8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1A926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6F510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C83A08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B23CF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B26ED9" w:rsidRPr="009750D5" w14:paraId="41B8D0D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1D98A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7669A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0244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3D88B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B3DB0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E5AA7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C9E09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2D4A3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30FB2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21188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B801A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2496D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BADBB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8CDF9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6B70D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2EFCD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97E6D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7F620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E19A6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ED9A7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4CA04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AD88C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66058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AC2E8A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A5314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609D9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8A0B5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2A50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E2113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BBB86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9F566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098</w:t>
              </w:r>
            </w:hyperlink>
          </w:p>
        </w:tc>
      </w:tr>
      <w:tr w:rsidR="00B26ED9" w:rsidRPr="009750D5" w14:paraId="1E24695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64989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83F136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D9216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E25C7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02B72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38E5D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D5B24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7C9B4E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E91A6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A689F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0739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42018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40B85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ED7CF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0A80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38841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31309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213EF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7928D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200F1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F03A6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FC5E3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B7996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3CAD77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E26770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B0C25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1DA24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E69F7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80317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F71DB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AD94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6D641F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C17D5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F17E5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87C6D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E4D32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85EC0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BC35A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6376E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098</w:t>
              </w:r>
            </w:hyperlink>
          </w:p>
        </w:tc>
      </w:tr>
      <w:tr w:rsidR="00B26ED9" w:rsidRPr="009750D5" w14:paraId="0A8F58E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AD9D73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E188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808F8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0FBBC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A3E44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78BAC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CA32A0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64DAD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528F6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3409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E1140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CB2FF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FB9FC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2E2E3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F333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7D1FE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FDC5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83FE6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C342F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ED6C4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60AD0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D9A97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4763F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4396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1B51B6B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1A685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2111F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BC0F0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99132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816F7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9D815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77DC7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439842</w:t>
              </w:r>
            </w:hyperlink>
          </w:p>
        </w:tc>
      </w:tr>
      <w:tr w:rsidR="00B26ED9" w:rsidRPr="009750D5" w14:paraId="6E4275E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DB8EF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0975D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F96BF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B0ACA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DD504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5DE42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05EC2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4399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3207D66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B20CEB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A6395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Парабола, координаты вершины параболы, ось симметрии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F35BC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4EE1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E811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AADA3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827D2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439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799F74C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B7E3D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AD579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0658F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906B3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6D717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A60E2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A7A1C6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122C900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4FD15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1E780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EF8FC4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6B294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1B187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85F28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B7185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B26ED9" w:rsidRPr="009750D5" w14:paraId="096402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29E23A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CA7F9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8E312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0088D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8DD07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82EF1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1C513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7768096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C73EC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BF236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BE874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588C9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16D9A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A95A5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FBF16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526</w:t>
              </w:r>
            </w:hyperlink>
          </w:p>
        </w:tc>
      </w:tr>
      <w:tr w:rsidR="00B26ED9" w:rsidRPr="009750D5" w14:paraId="159C22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3D953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929F9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02709B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A695B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C987A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66287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2C82A1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A724C2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F56A3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F7B03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2F323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A5A5A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D1747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6E409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B1AE2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306EF3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E0737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BAB3B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8E17C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32F70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3B70D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64521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AD93A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400C9FA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13367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1D634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75570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97A98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4EF2D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C7CDD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2FBA59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FE8314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54BF4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3ACDD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F6F8F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BAB38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858BD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53B75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AD497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7BCCC8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B80D00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D7820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A530B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4BEB2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89E46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0B3E9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6C3F1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1C4F6F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FEAD2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45C32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5B9C8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90FB8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0F2A8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DEB8B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60DEC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97B7F9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6721F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8F374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47A4B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879E4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CF1B4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56295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7CD17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B26ED9" w:rsidRPr="009750D5" w14:paraId="326003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D9BB4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F1CE2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7EC60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0B25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5C63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D1D7F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56EA1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423D3C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79AC9C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DFAF5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Задание последовательности рекуррентной формулой и формулой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559DA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8EDB3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7D10B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F6413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31094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ebda</w:t>
              </w:r>
            </w:hyperlink>
          </w:p>
        </w:tc>
      </w:tr>
      <w:tr w:rsidR="00B26ED9" w:rsidRPr="009750D5" w14:paraId="4DB11A8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417A47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FCBC0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C52D6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6BCDB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FC4A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E7956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5C6C3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05073B5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5399F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475CC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BFC87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7951B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40E24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36715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A83BB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5CB4E9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7C2F0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240E4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43CC19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F9C36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CACA6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C44FF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3BF86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52CEB2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69C19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33D2A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246D7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88353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6D4CE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106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222AB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B26ED9" w:rsidRPr="009750D5" w14:paraId="73C1D62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A9C08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4D17C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94E68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5BE72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C0EDE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72E20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55E1B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46EA20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42068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01AA9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F9F6D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8042F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94FC6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A3E7F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07B65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3D9B345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E8489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3549D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5E31B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A6224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7EE89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ADFC6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B854D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B26ED9" w:rsidRPr="009750D5" w14:paraId="61B49F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32BF1A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D9FA58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66011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45E57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80F2F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F5439E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30017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B5A77E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467C61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1E7A1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3EB0ED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16558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DB14C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B9B54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6BE5C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295B8D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B6C1B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33744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00DB5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EAF1F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508EE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862FE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E83C3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7AED39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573BC8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9D2CE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CFFA5F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C4FCA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1D937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AF45A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0FD01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B26ED9" w:rsidRPr="009750D5" w14:paraId="7674353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F7AAB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5CC8B5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8C914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AD721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FE79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76D75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30FD5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119BC1B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298E4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447F8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DD454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B833A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A151D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CCD72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67DD26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B26ED9" w:rsidRPr="009750D5" w14:paraId="51049D5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62505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B0AD1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ED078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46740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DEDE6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07F54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59A465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5F21AC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150D1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A4EAB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CCB4B7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3D824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BCE285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4AEFA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D852E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F9A65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90A9F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194B8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745F9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8468B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B12EA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57D38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59A1A0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5D06DC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45C14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142B2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C7CAF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C212C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56A30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B9E5E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B5303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B26ED9" w:rsidRPr="009750D5" w14:paraId="506CBC9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B3BBD1D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D3012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DF827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9C0416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55B46E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F7C424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2C6D5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B26ED9" w:rsidRPr="009750D5" w14:paraId="7BAA64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8CAA7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74E330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3C6C65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17553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2D798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9CC3C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0F93E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443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fea</w:t>
              </w:r>
            </w:hyperlink>
          </w:p>
        </w:tc>
      </w:tr>
      <w:tr w:rsidR="00B26ED9" w:rsidRPr="009750D5" w14:paraId="3FEB36E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2CD441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B988C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C05DF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E2486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00E95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05935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2426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4441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B26ED9" w:rsidRPr="009750D5" w14:paraId="01B4BB4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A6E81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223A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1CEF4A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14A18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869CDA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3C3022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0F797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444364</w:t>
              </w:r>
            </w:hyperlink>
          </w:p>
        </w:tc>
      </w:tr>
      <w:tr w:rsidR="00B26ED9" w:rsidRPr="009750D5" w14:paraId="38E65AE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807659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48DD9F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6AEA7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B19892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36DB7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8F9BC3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5765B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B26ED9" w:rsidRPr="009750D5" w14:paraId="3A849E8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3A0A9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5B4FEF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A57DD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D907C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0C4E83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2CBCA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4EFE7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B26ED9" w:rsidRPr="009750D5" w14:paraId="60914C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C27A96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E5824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C43AC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0EF13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4831B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A8A49B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BFA7B2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B26ED9" w:rsidRPr="009750D5" w14:paraId="7985346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27255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D1532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6ED383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B4F6BF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6AD30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2EA4F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A7C318A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B26ED9" w:rsidRPr="009750D5" w14:paraId="24AEE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373E6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612B04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BC0421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F7515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F91B80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A0D89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A2D413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44516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B26ED9" w:rsidRPr="009750D5" w14:paraId="30D44C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53BBE5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5C2ABC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E079B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AB22D9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64BAD8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E60CC68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8E86C1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4452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B26ED9" w:rsidRPr="009750D5" w14:paraId="3468453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94ACD2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B6E787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DD0D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67FACC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0D1ED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657A9F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1DEF0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750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445516</w:t>
              </w:r>
            </w:hyperlink>
          </w:p>
        </w:tc>
      </w:tr>
      <w:tr w:rsidR="00B26ED9" w:rsidRPr="009750D5" w14:paraId="5158861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3384F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804CCD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0F04E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3AEC41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863C27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DBE630A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EA29F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00F7AB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1D7514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214DBE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B044D2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4CFB1E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4A64AB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04EBDC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D91496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74753F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6D463E" w14:textId="77777777" w:rsidR="00B26ED9" w:rsidRPr="009750D5" w:rsidRDefault="00E3243F" w:rsidP="009750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2C7AE9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741F66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E57554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D2F94D" w14:textId="77777777" w:rsidR="00B26ED9" w:rsidRPr="009750D5" w:rsidRDefault="00B26ED9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B2B407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B114BD" w14:textId="77777777" w:rsidR="00B26ED9" w:rsidRPr="009750D5" w:rsidRDefault="00B26ED9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ED9" w:rsidRPr="009750D5" w14:paraId="6838B7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20241B" w14:textId="77777777" w:rsidR="00B26ED9" w:rsidRPr="009750D5" w:rsidRDefault="00E3243F" w:rsidP="009750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915EE68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67FA60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FD129C" w14:textId="77777777" w:rsidR="00B26ED9" w:rsidRPr="009750D5" w:rsidRDefault="00E3243F" w:rsidP="009750D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BFCD6D" w14:textId="77777777" w:rsidR="00B26ED9" w:rsidRPr="009750D5" w:rsidRDefault="00B26ED9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F2C7B7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988F8E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block-61392036"/>
      <w:bookmarkEnd w:id="27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DC83027" w14:textId="77777777" w:rsidR="00B26ED9" w:rsidRPr="009750D5" w:rsidRDefault="00B26ED9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3EBFB6C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2F191B01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26ED9" w:rsidRPr="009750D5" w14:paraId="11799D6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2DB4C0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17C1D38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26ED9" w:rsidRPr="009750D5" w14:paraId="024A428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972FE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15E04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13678E0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5E6EEE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675D0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26ED9" w:rsidRPr="009750D5" w14:paraId="64C1496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6BFC7B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65E251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B26ED9" w:rsidRPr="009750D5" w14:paraId="0A6AF4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2AE0A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F8F20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26ED9" w:rsidRPr="009750D5" w14:paraId="3F35737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2B196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47B09D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рациональные числа</w:t>
            </w:r>
          </w:p>
        </w:tc>
      </w:tr>
      <w:tr w:rsidR="00B26ED9" w:rsidRPr="009750D5" w14:paraId="282E5B9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9C825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F40133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Округлять числа</w:t>
            </w:r>
          </w:p>
        </w:tc>
      </w:tr>
      <w:tr w:rsidR="00B26ED9" w:rsidRPr="009750D5" w14:paraId="7F819EF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57C3B5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FDFA8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действия со степенями с натуральными показателями</w:t>
            </w:r>
          </w:p>
        </w:tc>
      </w:tr>
      <w:tr w:rsidR="00B26ED9" w:rsidRPr="009750D5" w14:paraId="1AFCB32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ABB700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3C656C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26ED9" w:rsidRPr="009750D5" w14:paraId="2B62C23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72313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D603F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26ED9" w:rsidRPr="009750D5" w14:paraId="42318A3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6C1AD9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2E66F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B26ED9" w:rsidRPr="009750D5" w14:paraId="209522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8F5FE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45FF70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26ED9" w:rsidRPr="009750D5" w14:paraId="3415CD8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4616AA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46180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26ED9" w:rsidRPr="009750D5" w14:paraId="2778E1C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37B1C1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F1B35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B26ED9" w:rsidRPr="009750D5" w14:paraId="6DCB53A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37B31D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34D49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26ED9" w:rsidRPr="009750D5" w14:paraId="18294B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C55287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FE9F1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B26ED9" w:rsidRPr="009750D5" w14:paraId="6C57368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34A344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C3386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26ED9" w:rsidRPr="009750D5" w14:paraId="513AAD7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8D501C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B357C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B26ED9" w:rsidRPr="009750D5" w14:paraId="08879F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31D1E4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1F22D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39D31DC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FA95A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4BBE6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Проверять, является ли число корнем уравнения</w:t>
            </w:r>
          </w:p>
        </w:tc>
      </w:tr>
      <w:tr w:rsidR="00B26ED9" w:rsidRPr="009750D5" w14:paraId="3A4B0D3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2A17E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E41D7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26ED9" w:rsidRPr="009750D5" w14:paraId="6DC6300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C46A62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D62438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26ED9" w:rsidRPr="009750D5" w14:paraId="634C639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72DFC4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33E10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B26ED9" w:rsidRPr="009750D5" w14:paraId="71685FF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496865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DAC2DD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26ED9" w:rsidRPr="009750D5" w14:paraId="76FDD95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C3630B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F6C55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B26ED9" w:rsidRPr="009750D5" w14:paraId="589C72D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388FCE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95A4F2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</w:tr>
      <w:tr w:rsidR="00B26ED9" w:rsidRPr="009750D5" w14:paraId="3539EEC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4EDDDB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5ED5B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B26ED9" w:rsidRPr="009750D5" w14:paraId="75FE71A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A8B0B1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3511F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26ED9" w:rsidRPr="009750D5" w14:paraId="2757F27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5A7CA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36D68B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Строить графики линейных функций. Строить график функции </w:t>
            </w:r>
            <w:r w:rsidRPr="009750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y</w:t>
            </w:r>
            <w:r w:rsidRPr="009750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B26ED9" w:rsidRPr="009750D5" w14:paraId="7E5C8CC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FE07A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378DA5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B26ED9" w:rsidRPr="009750D5" w14:paraId="7A438EB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F91740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1DF4C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26ED9" w:rsidRPr="009750D5" w14:paraId="7BC1A0C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CC7E7D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14F9D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4E4276F8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CA4635" w14:textId="77777777" w:rsidR="009750D5" w:rsidRDefault="009750D5" w:rsidP="009750D5">
      <w:pPr>
        <w:spacing w:before="199" w:after="199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DADF3C" w14:textId="60751C44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8 КЛАСС</w:t>
      </w:r>
    </w:p>
    <w:p w14:paraId="75B2E426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26ED9" w:rsidRPr="009750D5" w14:paraId="58B2827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AE78076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38160B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26ED9" w:rsidRPr="009750D5" w14:paraId="0FD64D5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4846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697FD1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12B3BB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B624D4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53BD05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26ED9" w:rsidRPr="009750D5" w14:paraId="0430C58A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4356B4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060FF5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B26ED9" w:rsidRPr="009750D5" w14:paraId="551EB68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E16E83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FD68E5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26ED9" w:rsidRPr="009750D5" w14:paraId="0546CB6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64E4C7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4D833C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B26ED9" w:rsidRPr="009750D5" w14:paraId="78F832A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7F7240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F2D53E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B26ED9" w:rsidRPr="009750D5" w14:paraId="49D0B0A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4BB64C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4158D0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B26ED9" w:rsidRPr="009750D5" w14:paraId="508BE1A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16698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4DA94D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Раскладывать квадратный трёхчлен на множители</w:t>
            </w:r>
          </w:p>
        </w:tc>
      </w:tr>
      <w:tr w:rsidR="00B26ED9" w:rsidRPr="009750D5" w14:paraId="1EBB244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15D9C3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F3DBE5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26ED9" w:rsidRPr="009750D5" w14:paraId="19E3955A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C6CC05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31BBB0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07D09E0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AE556F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B452CB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B26ED9" w:rsidRPr="009750D5" w14:paraId="39EE8A8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94A511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3150F0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26ED9" w:rsidRPr="009750D5" w14:paraId="64FD0F87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F45817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836D1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26ED9" w:rsidRPr="009750D5" w14:paraId="69CFC82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B4997C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1501F5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неравенства, системы неравенств</w:t>
            </w:r>
          </w:p>
        </w:tc>
      </w:tr>
      <w:tr w:rsidR="00B26ED9" w:rsidRPr="009750D5" w14:paraId="1284216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33DDE0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77A866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B26ED9" w:rsidRPr="009750D5" w14:paraId="2A7036B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2020E0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3E244A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26ED9" w:rsidRPr="009750D5" w14:paraId="4E3E916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DEF32D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7D41D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Строить графики элементарных функций вида:  </w:t>
            </w:r>
          </w:p>
          <w:p w14:paraId="7C537446" w14:textId="77777777" w:rsidR="00B26ED9" w:rsidRPr="009750D5" w:rsidRDefault="00E3243F" w:rsidP="00975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/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</m:oMath>
            </m:oMathPara>
          </w:p>
          <w:p w14:paraId="28A090DA" w14:textId="77777777" w:rsidR="00B26ED9" w:rsidRPr="009750D5" w:rsidRDefault="00B26ED9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1B29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</w:p>
          <w:p w14:paraId="178C476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</w:p>
          <w:p w14:paraId="7B9D303B" w14:textId="77777777" w:rsidR="00B26ED9" w:rsidRPr="009750D5" w:rsidRDefault="00B26ED9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8504F81" w14:textId="77777777" w:rsidR="00B26ED9" w:rsidRPr="009750D5" w:rsidRDefault="00E3243F" w:rsidP="009750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  <w:p w14:paraId="1C06DC4F" w14:textId="77777777" w:rsidR="00B26ED9" w:rsidRPr="009750D5" w:rsidRDefault="00E3243F" w:rsidP="009750D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²,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³,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515BDF13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C89B584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5A056C15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26ED9" w:rsidRPr="009750D5" w14:paraId="57BE9A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104762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F47B5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26ED9" w:rsidRPr="009750D5" w14:paraId="0C22B1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41F52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67E75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2C1E8E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F5AF9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5E5CE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26ED9" w:rsidRPr="009750D5" w14:paraId="02F958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52EE1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83B66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26ED9" w:rsidRPr="009750D5" w14:paraId="539A4D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B39AE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4A61E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26ED9" w:rsidRPr="009750D5" w14:paraId="326D8C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A4D9F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4AF38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B26ED9" w:rsidRPr="009750D5" w14:paraId="75223A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72AB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EE684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4A4565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7160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555DE7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26ED9" w:rsidRPr="009750D5" w14:paraId="7CFE66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56EED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16065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26ED9" w:rsidRPr="009750D5" w14:paraId="19C5E8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ABC16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28796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26ED9" w:rsidRPr="009750D5" w14:paraId="6CF48B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7F6F3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DA337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26ED9" w:rsidRPr="009750D5" w14:paraId="1F980C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99C88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AFDC0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B26ED9" w:rsidRPr="009750D5" w14:paraId="471F8F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1BA13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046EE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B26ED9" w:rsidRPr="009750D5" w14:paraId="1F489B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CD231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C7AD1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26ED9" w:rsidRPr="009750D5" w14:paraId="1287CF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7FB4D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49427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B26ED9" w:rsidRPr="009750D5" w14:paraId="796000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2DA6F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6C5E0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>²+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bx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>+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B26ED9" w:rsidRPr="009750D5" w14:paraId="0F97CA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0D313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24ECA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٧x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= |х| и описывать свойства функций</w:t>
            </w:r>
          </w:p>
        </w:tc>
      </w:tr>
      <w:tr w:rsidR="00B26ED9" w:rsidRPr="009750D5" w14:paraId="0FFE96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3B29C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BD8E0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B26ED9" w:rsidRPr="009750D5" w14:paraId="05F04F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D640A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7B441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26ED9" w:rsidRPr="009750D5" w14:paraId="169DC3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25870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B93E7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Арифметическая и геометрическая прогрессии </w:t>
            </w:r>
          </w:p>
        </w:tc>
      </w:tr>
      <w:tr w:rsidR="00B26ED9" w:rsidRPr="009750D5" w14:paraId="617420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5589C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93C83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26ED9" w:rsidRPr="009750D5" w14:paraId="0B89EC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191F8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DB0CE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вычисления с использованием формул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членов</w:t>
            </w:r>
          </w:p>
        </w:tc>
      </w:tr>
      <w:tr w:rsidR="00B26ED9" w:rsidRPr="009750D5" w14:paraId="5718DB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385AC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FEE80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B26ED9" w:rsidRPr="009750D5" w14:paraId="13C1F8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B6ABE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ECE2B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13772DEF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086ED563" w14:textId="75F40923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29" w:name="block-61392037"/>
      <w:bookmarkEnd w:id="28"/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6986AE07" w14:textId="2E0F7229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26ED9" w:rsidRPr="009750D5" w14:paraId="7249C6F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ECF3B1A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F1B3841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26ED9" w:rsidRPr="009750D5" w14:paraId="2C5A1B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363CCA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AED624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08E6D9B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7CF011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69121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B26ED9" w:rsidRPr="009750D5" w14:paraId="08F0192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B3A01B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B61907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B26ED9" w:rsidRPr="009750D5" w14:paraId="11B64D9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017A3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9BA0DF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26ED9" w:rsidRPr="009750D5" w14:paraId="3A5D16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9CB6EA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61AE0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B26ED9" w:rsidRPr="009750D5" w14:paraId="09E546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46907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22034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26ED9" w:rsidRPr="009750D5" w14:paraId="372E92E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BBDAA4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A572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26ED9" w:rsidRPr="009750D5" w14:paraId="2C0499D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C6FEB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D27696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B26ED9" w:rsidRPr="009750D5" w14:paraId="5A947D8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78DE69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9D48F9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Переменные, числовое значение выражения с переменной.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Допустимые значения переменных</w:t>
            </w:r>
          </w:p>
        </w:tc>
      </w:tr>
      <w:tr w:rsidR="00B26ED9" w:rsidRPr="009750D5" w14:paraId="5019563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DA155D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166640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зависимости между величинами в виде формулы.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 по формулам</w:t>
            </w:r>
          </w:p>
        </w:tc>
      </w:tr>
      <w:tr w:rsidR="00B26ED9" w:rsidRPr="009750D5" w14:paraId="59F37B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70D296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F9A31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B26ED9" w:rsidRPr="009750D5" w14:paraId="4E4EFCD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CE7397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D94BE2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степени с натуральным показателем</w:t>
            </w:r>
          </w:p>
        </w:tc>
      </w:tr>
      <w:tr w:rsidR="00B26ED9" w:rsidRPr="009750D5" w14:paraId="26C3330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746798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B11D6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Одночлены и многочлены. Степень многочлена.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многочленов</w:t>
            </w:r>
          </w:p>
        </w:tc>
      </w:tr>
      <w:tr w:rsidR="00B26ED9" w:rsidRPr="009750D5" w14:paraId="7E594B6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9891ED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C71A1C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разности квадратов. Разложение многочленов на множители</w:t>
            </w:r>
          </w:p>
        </w:tc>
      </w:tr>
      <w:tr w:rsidR="00B26ED9" w:rsidRPr="009750D5" w14:paraId="15E44AC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2AE9A0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F575F00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</w:p>
        </w:tc>
      </w:tr>
      <w:tr w:rsidR="00B26ED9" w:rsidRPr="009750D5" w14:paraId="2A8882E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215B4F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5CB7D0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26ED9" w:rsidRPr="009750D5" w14:paraId="0BB8E40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213DB4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ED0CF9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26ED9" w:rsidRPr="009750D5" w14:paraId="3150D3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F10599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1493A5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26ED9" w:rsidRPr="009750D5" w14:paraId="053ACE9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4BEA98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17AF5F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26ED9" w:rsidRPr="009750D5" w14:paraId="7A0CE9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15144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FB6FCC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решения текстовых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задач с помощью систем уравнений</w:t>
            </w:r>
          </w:p>
        </w:tc>
      </w:tr>
      <w:tr w:rsidR="00B26ED9" w:rsidRPr="009750D5" w14:paraId="1505435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5D904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C758F40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 и графики. Функции</w:t>
            </w:r>
          </w:p>
        </w:tc>
      </w:tr>
      <w:tr w:rsidR="00B26ED9" w:rsidRPr="009750D5" w14:paraId="672A3F7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5F5708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3EB5BB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Координата точки на прямой</w:t>
            </w:r>
          </w:p>
        </w:tc>
      </w:tr>
      <w:tr w:rsidR="00B26ED9" w:rsidRPr="009750D5" w14:paraId="54337AF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AD0A23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0EC4C3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B26ED9" w:rsidRPr="009750D5" w14:paraId="6C36D02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6024CE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14CD93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координат, оси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Ox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Oy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B26ED9" w:rsidRPr="009750D5" w14:paraId="33C372E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DDC3D9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533800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26ED9" w:rsidRPr="009750D5" w14:paraId="22891D6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C1B99A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9E35D8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26ED9" w:rsidRPr="009750D5" w14:paraId="7ED16B8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138D16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C63AF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Линейная функция, её график. График функции </w:t>
            </w:r>
            <w:r w:rsidRPr="009750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y</w:t>
            </w:r>
            <w:r w:rsidRPr="009750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B26ED9" w:rsidRPr="009750D5" w14:paraId="6C7525C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315FB6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D5B23B2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65361888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757F4E4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14:paraId="345AC6B7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26ED9" w:rsidRPr="009750D5" w14:paraId="6332C03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8625F0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6A184B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26ED9" w:rsidRPr="009750D5" w14:paraId="22106EE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D062A4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0907CCB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106C82D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B7AA69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5614E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Квадратный корень из числа. Понятие об иррациональном числе.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приближения иррациональных чисел</w:t>
            </w:r>
          </w:p>
        </w:tc>
      </w:tr>
      <w:tr w:rsidR="00B26ED9" w:rsidRPr="009750D5" w14:paraId="29545C4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DE3357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085D54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числа</w:t>
            </w:r>
          </w:p>
        </w:tc>
      </w:tr>
      <w:tr w:rsidR="00B26ED9" w:rsidRPr="009750D5" w14:paraId="5EE7C4F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46545A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C2DAA3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 и её свойства.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Стандартная запись числа</w:t>
            </w:r>
          </w:p>
        </w:tc>
      </w:tr>
      <w:tr w:rsidR="00B26ED9" w:rsidRPr="009750D5" w14:paraId="1394814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C7B930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C3DA25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B26ED9" w:rsidRPr="009750D5" w14:paraId="14F8546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32F5CD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B09E08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B26ED9" w:rsidRPr="009750D5" w14:paraId="6ED3A0D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5CA71F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840C2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26ED9" w:rsidRPr="009750D5" w14:paraId="472FDEC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7CF36E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37AC04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26ED9" w:rsidRPr="009750D5" w14:paraId="1988B7B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2834B7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1F405A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выражения и их преобразование</w:t>
            </w:r>
          </w:p>
        </w:tc>
      </w:tr>
      <w:tr w:rsidR="00B26ED9" w:rsidRPr="009750D5" w14:paraId="5AD4BF1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CFC091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F4D679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6ACA7AF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EB4AF9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4C1684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Квадратное уравнение, формула корней квадратного уравнения.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</w:tr>
      <w:tr w:rsidR="00B26ED9" w:rsidRPr="009750D5" w14:paraId="1B51F7F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4DCCD7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5C2555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B26ED9" w:rsidRPr="009750D5" w14:paraId="1995E1F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2A2085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D2683A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</w:tr>
      <w:tr w:rsidR="00B26ED9" w:rsidRPr="009750D5" w14:paraId="0235514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0B302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642229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решения систем нелинейных уравнений с двумя переменными</w:t>
            </w:r>
          </w:p>
        </w:tc>
      </w:tr>
      <w:tr w:rsidR="00B26ED9" w:rsidRPr="009750D5" w14:paraId="7D3E066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27BA52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C7269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26ED9" w:rsidRPr="009750D5" w14:paraId="0F0056B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896D2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62E0846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</w:tr>
      <w:tr w:rsidR="00B26ED9" w:rsidRPr="009750D5" w14:paraId="3CC96F6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B0BC34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D4EA2D4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</w:tr>
      <w:tr w:rsidR="00B26ED9" w:rsidRPr="009750D5" w14:paraId="2D79365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6C40B8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9FB0199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Равносильность неравенств</w:t>
            </w:r>
          </w:p>
        </w:tc>
      </w:tr>
      <w:tr w:rsidR="00B26ED9" w:rsidRPr="009750D5" w14:paraId="63CF05F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E26162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2C7D48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Линейные неравенства с одной переменной</w:t>
            </w:r>
          </w:p>
        </w:tc>
      </w:tr>
      <w:tr w:rsidR="00B26ED9" w:rsidRPr="009750D5" w14:paraId="7F87418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824307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F64225E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26ED9" w:rsidRPr="009750D5" w14:paraId="6879CE8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2E96F3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05BAFF3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B26ED9" w:rsidRPr="009750D5" w14:paraId="0980D4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3F3F17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082804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</w:tr>
      <w:tr w:rsidR="00B26ED9" w:rsidRPr="009750D5" w14:paraId="116754B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E5D6F0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1785BD1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26ED9" w:rsidRPr="009750D5" w14:paraId="67CAE79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428D62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DAB82EE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26ED9" w:rsidRPr="009750D5" w14:paraId="2D138EC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E233A8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88979D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26ED9" w:rsidRPr="009750D5" w14:paraId="444DE91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258930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B0D3241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=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², 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ru-RU"/>
              </w:rPr>
              <w:t>³</w:t>
            </w:r>
          </w:p>
        </w:tc>
      </w:tr>
      <w:tr w:rsidR="00B26ED9" w:rsidRPr="009750D5" w14:paraId="1E225E4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BF3EC6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7C0E51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Функции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y = ٧x, y = |х|</w:t>
            </w:r>
          </w:p>
        </w:tc>
      </w:tr>
      <w:tr w:rsidR="00B26ED9" w:rsidRPr="009750D5" w14:paraId="5256DEB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787B45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1E52B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9A9DAFB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442AF3E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7D49B21D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26ED9" w:rsidRPr="009750D5" w14:paraId="76A78A3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F430583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937398D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26ED9" w:rsidRPr="009750D5" w14:paraId="04A8D56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6E88C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82B6B9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7442032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C0F0C4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8580844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26ED9" w:rsidRPr="009750D5" w14:paraId="69B21D5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380B37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716EB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действительных чисел</w:t>
            </w:r>
          </w:p>
        </w:tc>
      </w:tr>
      <w:tr w:rsidR="00B26ED9" w:rsidRPr="009750D5" w14:paraId="1D8A4A1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1C031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AF98E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B26ED9" w:rsidRPr="009750D5" w14:paraId="7A289C1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D49ECB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80BDCF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26ED9" w:rsidRPr="009750D5" w14:paraId="3FD9F03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2F8E63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1A486F4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3D4D8D8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6E274C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A7ED7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с одной переменной</w:t>
            </w:r>
          </w:p>
        </w:tc>
      </w:tr>
      <w:tr w:rsidR="00B26ED9" w:rsidRPr="009750D5" w14:paraId="7C05859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33C313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38E06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B26ED9" w:rsidRPr="009750D5" w14:paraId="260BB93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AE2D83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B8D47E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B26ED9" w:rsidRPr="009750D5" w14:paraId="0D6F4F0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CC4BA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A7FA1C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26ED9" w:rsidRPr="009750D5" w14:paraId="1DE7BE6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23693E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D419A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дробно-рациональных уравнений</w:t>
            </w:r>
          </w:p>
        </w:tc>
      </w:tr>
      <w:tr w:rsidR="00B26ED9" w:rsidRPr="009750D5" w14:paraId="1784D91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807DD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692A3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уравнений</w:t>
            </w:r>
          </w:p>
        </w:tc>
      </w:tr>
      <w:tr w:rsidR="00B26ED9" w:rsidRPr="009750D5" w14:paraId="3B5A48A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893D2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1FB939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с двумя переменными и его график</w:t>
            </w:r>
          </w:p>
        </w:tc>
      </w:tr>
      <w:tr w:rsidR="00B26ED9" w:rsidRPr="009750D5" w14:paraId="488E2AA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1A1C9A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6C1816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26ED9" w:rsidRPr="009750D5" w14:paraId="31D406D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1081C0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27B83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26ED9" w:rsidRPr="009750D5" w14:paraId="052317B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E17BB6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F7E237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26ED9" w:rsidRPr="009750D5" w14:paraId="16A295D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E50D97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EB4515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26ED9" w:rsidRPr="009750D5" w14:paraId="4454525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65BE59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E830B4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неравенства и их свойства</w:t>
            </w:r>
          </w:p>
        </w:tc>
      </w:tr>
      <w:tr w:rsidR="00B26ED9" w:rsidRPr="009750D5" w14:paraId="3A97887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E8ED7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FEAB7B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линейных неравенств с одной переменной</w:t>
            </w:r>
          </w:p>
        </w:tc>
      </w:tr>
      <w:tr w:rsidR="00B26ED9" w:rsidRPr="009750D5" w14:paraId="2F15CD2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25BA0B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151A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26ED9" w:rsidRPr="009750D5" w14:paraId="733877B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6C439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E6992F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Квадратные неравенства</w:t>
            </w:r>
          </w:p>
        </w:tc>
      </w:tr>
      <w:tr w:rsidR="00B26ED9" w:rsidRPr="009750D5" w14:paraId="4215575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5624E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D1FE4A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26ED9" w:rsidRPr="009750D5" w14:paraId="710BF13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C390C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95C74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B26ED9" w:rsidRPr="009750D5" w14:paraId="6B87B96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3100A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CF2D95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B26ED9" w:rsidRPr="009750D5" w14:paraId="4333335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DFF74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1F84B7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kx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kx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+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B26ED9" w:rsidRPr="009750D5" w14:paraId="629A4C5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E45D97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8B5696C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=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k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y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ru-RU"/>
              </w:rPr>
              <w:t xml:space="preserve"> = 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x</w:t>
            </w:r>
            <w:r w:rsidRPr="009750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ru-RU"/>
              </w:rPr>
              <w:t>³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B26ED9" w:rsidRPr="009750D5" w14:paraId="378CF5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6FAC6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B35BC7D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Графики функций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их свойства</w:t>
            </w:r>
          </w:p>
        </w:tc>
      </w:tr>
      <w:tr w:rsidR="00B26ED9" w:rsidRPr="009750D5" w14:paraId="2B55796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BDC27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BDAFE2A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</w:tr>
      <w:tr w:rsidR="00B26ED9" w:rsidRPr="009750D5" w14:paraId="520EB1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1F770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27199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-го члена</w:t>
            </w:r>
          </w:p>
        </w:tc>
      </w:tr>
      <w:tr w:rsidR="00B26ED9" w:rsidRPr="009750D5" w14:paraId="32A72B3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8C87C9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60624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Арифметическая прогрессия. Формулы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арифметической прогрессии, суммы первых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членов</w:t>
            </w:r>
          </w:p>
        </w:tc>
      </w:tr>
      <w:tr w:rsidR="00B26ED9" w:rsidRPr="009750D5" w14:paraId="4D3B06B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30B1C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120AA8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Геометрическая прогрессия. Формулы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-го члена геометрической прогрессии, суммы первых 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9750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членов</w:t>
            </w:r>
          </w:p>
        </w:tc>
      </w:tr>
      <w:tr w:rsidR="00B26ED9" w:rsidRPr="009750D5" w14:paraId="3CA9DF7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7C5B4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9C6048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 и экспоненциальный рост</w:t>
            </w:r>
          </w:p>
        </w:tc>
      </w:tr>
      <w:tr w:rsidR="00B26ED9" w:rsidRPr="009750D5" w14:paraId="6FDD40F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EE489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F62E44D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проценты</w:t>
            </w:r>
          </w:p>
        </w:tc>
      </w:tr>
    </w:tbl>
    <w:p w14:paraId="1611A876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E7865D9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2BE80B67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block-61392039"/>
      <w:bookmarkEnd w:id="29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000A3288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26ED9" w:rsidRPr="009750D5" w14:paraId="48C767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414328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BA0E67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26ED9" w:rsidRPr="009750D5" w14:paraId="14930E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E30A0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04CF5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26ED9" w:rsidRPr="009750D5" w14:paraId="2E23C7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ABB24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E3258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26ED9" w:rsidRPr="009750D5" w14:paraId="276249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9BB02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C0CC1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26ED9" w:rsidRPr="009750D5" w14:paraId="741681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AF4C9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1A82B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26ED9" w:rsidRPr="009750D5" w14:paraId="3214DF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804A6F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B44DA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прямую и координатную плоскость для изображения решений уравнений, неравенств и систем</w:t>
            </w:r>
          </w:p>
        </w:tc>
      </w:tr>
      <w:tr w:rsidR="00B26ED9" w:rsidRPr="009750D5" w14:paraId="377EFF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CA7DE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4CF5D0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26ED9" w:rsidRPr="009750D5" w14:paraId="215241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87A7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1EF385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26ED9" w:rsidRPr="009750D5" w14:paraId="64CF4A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B1F15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83869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26ED9" w:rsidRPr="009750D5" w14:paraId="68A8F3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77CB5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C188C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26ED9" w:rsidRPr="009750D5" w14:paraId="11DB38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96A62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70F10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26ED9" w:rsidRPr="009750D5" w14:paraId="292DDC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0A4E50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6B231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26ED9" w:rsidRPr="009750D5" w14:paraId="6CAFEF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72299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B1950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26ED9" w:rsidRPr="009750D5" w14:paraId="3A2AD3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75DC4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9012B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26ED9" w:rsidRPr="009750D5" w14:paraId="052AD5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245E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40708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26ED9" w:rsidRPr="009750D5" w14:paraId="625A46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5D8C8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E445E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26ED9" w:rsidRPr="009750D5" w14:paraId="79A815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5E9DD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D9914E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404085BC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6574DD9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5E523B6C" w14:textId="77777777" w:rsidR="00B26ED9" w:rsidRPr="009750D5" w:rsidRDefault="00E3243F" w:rsidP="009750D5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block-61392040"/>
      <w:bookmarkEnd w:id="30"/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МАТЕМАТИКЕ</w:t>
      </w:r>
    </w:p>
    <w:p w14:paraId="13BE83EA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26ED9" w:rsidRPr="009750D5" w14:paraId="6B76EC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ED76E25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A93583" w14:textId="77777777" w:rsidR="00B26ED9" w:rsidRPr="009750D5" w:rsidRDefault="00E3243F" w:rsidP="009750D5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26ED9" w:rsidRPr="009750D5" w14:paraId="34397E2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48E7A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EC1DA1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B26ED9" w:rsidRPr="009750D5" w14:paraId="1490CE4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A9A81D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A3235F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26ED9" w:rsidRPr="009750D5" w14:paraId="7E3150C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4545D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694313B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26ED9" w:rsidRPr="009750D5" w14:paraId="018E17C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4F5439A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02F4C4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26ED9" w:rsidRPr="009750D5" w14:paraId="480C822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3250C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50EFC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26ED9" w:rsidRPr="009750D5" w14:paraId="2446543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2EA2DF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F16898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26ED9" w:rsidRPr="009750D5" w14:paraId="441EE88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91A1A1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671F0C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B26ED9" w:rsidRPr="009750D5" w14:paraId="4C51CFC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CB3C5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FD793E7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26ED9" w:rsidRPr="009750D5" w14:paraId="68157CE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99CA40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4CF311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</w:t>
            </w:r>
          </w:p>
        </w:tc>
      </w:tr>
      <w:tr w:rsidR="00B26ED9" w:rsidRPr="009750D5" w14:paraId="52AF9A8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65D728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CFBCB3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Многочлены </w:t>
            </w:r>
          </w:p>
        </w:tc>
      </w:tr>
      <w:tr w:rsidR="00B26ED9" w:rsidRPr="009750D5" w14:paraId="5B8E4A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C7101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C047C6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Алгебраическая дробь </w:t>
            </w:r>
          </w:p>
        </w:tc>
      </w:tr>
      <w:tr w:rsidR="00B26ED9" w:rsidRPr="009750D5" w14:paraId="0863667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CBF21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13A9B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26ED9" w:rsidRPr="009750D5" w14:paraId="512F3EB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5FB76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0BDD22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B26ED9" w:rsidRPr="009750D5" w14:paraId="02BD651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85B26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19A435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уравнения.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 совокупности уравнений</w:t>
            </w:r>
          </w:p>
        </w:tc>
      </w:tr>
      <w:tr w:rsidR="00B26ED9" w:rsidRPr="009750D5" w14:paraId="5ECBFE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6DBE30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CA205F9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неравенства.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 совокупности неравенств</w:t>
            </w:r>
          </w:p>
        </w:tc>
      </w:tr>
      <w:tr w:rsidR="00B26ED9" w:rsidRPr="009750D5" w14:paraId="400D0C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E75F1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38832D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B26ED9" w:rsidRPr="009750D5" w14:paraId="03A658D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99B28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661DE9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</w:tr>
      <w:tr w:rsidR="00B26ED9" w:rsidRPr="009750D5" w14:paraId="60891BC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AB4391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84BD723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B26ED9" w:rsidRPr="009750D5" w14:paraId="79ACDD1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FC694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5EBE07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26ED9" w:rsidRPr="009750D5" w14:paraId="1B363FF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7AAD7A7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0201E45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B26ED9" w:rsidRPr="009750D5" w14:paraId="5EFB07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40CD29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0B5CFC" w14:textId="77777777" w:rsidR="00B26ED9" w:rsidRPr="009750D5" w:rsidRDefault="00E3243F" w:rsidP="009750D5">
            <w:pPr>
              <w:spacing w:after="0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Наибольшее и наименьшее значение функции на промежутке</w:t>
            </w:r>
          </w:p>
        </w:tc>
      </w:tr>
      <w:tr w:rsidR="00B26ED9" w:rsidRPr="009750D5" w14:paraId="4E115C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4DB08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7999E2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Координаты на прямой и плоскости</w:t>
            </w:r>
          </w:p>
        </w:tc>
      </w:tr>
      <w:tr w:rsidR="00B26ED9" w:rsidRPr="009750D5" w14:paraId="41F7DE4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14907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F68277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Координатная прямая</w:t>
            </w:r>
          </w:p>
        </w:tc>
      </w:tr>
      <w:tr w:rsidR="00B26ED9" w:rsidRPr="009750D5" w14:paraId="6503BBC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D173BD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5F45C0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Декартовы координаты на плоскости</w:t>
            </w:r>
          </w:p>
        </w:tc>
      </w:tr>
      <w:tr w:rsidR="00B26ED9" w:rsidRPr="009750D5" w14:paraId="3D1554C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46AF4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1BE5024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B26ED9" w:rsidRPr="009750D5" w14:paraId="3E30CE1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6194F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89C45DC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26ED9" w:rsidRPr="009750D5" w14:paraId="3ABC898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5EC834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36528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</w:tr>
      <w:tr w:rsidR="00B26ED9" w:rsidRPr="009750D5" w14:paraId="7B13C2E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DF492EC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AB55F3E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Многоугольники </w:t>
            </w:r>
          </w:p>
        </w:tc>
      </w:tr>
      <w:tr w:rsidR="00B26ED9" w:rsidRPr="009750D5" w14:paraId="23B032C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2A3CD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6DD5CF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Окружность и круг </w:t>
            </w:r>
          </w:p>
        </w:tc>
      </w:tr>
      <w:tr w:rsidR="00B26ED9" w:rsidRPr="009750D5" w14:paraId="3320D7E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998C832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450014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Измерение геометрических величин </w:t>
            </w:r>
          </w:p>
        </w:tc>
      </w:tr>
      <w:tr w:rsidR="00B26ED9" w:rsidRPr="009750D5" w14:paraId="7FEA8DE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E07B48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A653D2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Векторы на плоскости </w:t>
            </w:r>
          </w:p>
        </w:tc>
      </w:tr>
      <w:tr w:rsidR="00B26ED9" w:rsidRPr="009750D5" w14:paraId="782C094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51F4D6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2A9893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B26ED9" w:rsidRPr="009750D5" w14:paraId="1A604E7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6CECB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C309EC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Описательная статистика </w:t>
            </w:r>
          </w:p>
        </w:tc>
      </w:tr>
      <w:tr w:rsidR="00B26ED9" w:rsidRPr="009750D5" w14:paraId="6036D5E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B0149B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D138089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Вероятность </w:t>
            </w:r>
          </w:p>
        </w:tc>
      </w:tr>
      <w:tr w:rsidR="00B26ED9" w:rsidRPr="009750D5" w14:paraId="5894A40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2B98385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F7556B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Комбинаторика </w:t>
            </w:r>
          </w:p>
        </w:tc>
      </w:tr>
      <w:tr w:rsidR="00B26ED9" w:rsidRPr="009750D5" w14:paraId="2DE4B86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65057E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909D06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Множества </w:t>
            </w:r>
          </w:p>
        </w:tc>
      </w:tr>
      <w:tr w:rsidR="00B26ED9" w:rsidRPr="009750D5" w14:paraId="07A283B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A827333" w14:textId="77777777" w:rsidR="00B26ED9" w:rsidRPr="009750D5" w:rsidRDefault="00E3243F" w:rsidP="009750D5">
            <w:pPr>
              <w:spacing w:after="0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8A3F13" w14:textId="77777777" w:rsidR="00B26ED9" w:rsidRPr="009750D5" w:rsidRDefault="00E3243F" w:rsidP="009750D5">
            <w:pPr>
              <w:spacing w:after="0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75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Графы </w:t>
            </w:r>
          </w:p>
        </w:tc>
      </w:tr>
    </w:tbl>
    <w:p w14:paraId="00A2AADE" w14:textId="77777777" w:rsidR="00B26ED9" w:rsidRPr="009750D5" w:rsidRDefault="00B26ED9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7B81B566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p w14:paraId="3A191772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32" w:name="block-61392038"/>
      <w:bookmarkEnd w:id="31"/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6FA54C80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1D6B0580" w14:textId="77777777" w:rsidR="009750D5" w:rsidRPr="009750D5" w:rsidRDefault="009750D5" w:rsidP="009750D5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9750D5">
        <w:rPr>
          <w:color w:val="000000"/>
        </w:rPr>
        <w:t>​‌‌​ Алгебра, 7 класс/ Колягин Ю.М., Ткачева М.В., Федорова Н.Е. и другие, Акционерное общество «Издательство «Просвещение» </w:t>
      </w:r>
    </w:p>
    <w:p w14:paraId="2DBECF73" w14:textId="77777777" w:rsidR="009750D5" w:rsidRPr="009750D5" w:rsidRDefault="009750D5" w:rsidP="009750D5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9750D5">
        <w:rPr>
          <w:color w:val="000000"/>
        </w:rPr>
        <w:t>Алгебра, 8 класс/ Колягин Ю.М., Ткачева М.В., Федорова Н.Е. и другие, Акционерное общество «Издательство «Просвещение» </w:t>
      </w:r>
    </w:p>
    <w:p w14:paraId="0C29415A" w14:textId="77777777" w:rsidR="009750D5" w:rsidRPr="009750D5" w:rsidRDefault="009750D5" w:rsidP="009750D5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9750D5">
        <w:rPr>
          <w:color w:val="000000"/>
        </w:rPr>
        <w:t>Алгебра, 9 класс/ Колягин Ю.М., Ткачева М.В., Федорова Н.Е. и другие, Акционерное общество «Издательство «Просвещение»</w:t>
      </w:r>
    </w:p>
    <w:p w14:paraId="48EEDCF4" w14:textId="77777777" w:rsidR="00B26ED9" w:rsidRPr="009750D5" w:rsidRDefault="00B26ED9" w:rsidP="009750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E9F51D6" w14:textId="77777777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B7F9D3A" w14:textId="7938552A" w:rsidR="00B26ED9" w:rsidRPr="009750D5" w:rsidRDefault="009750D5" w:rsidP="009750D5">
      <w:pPr>
        <w:spacing w:after="0"/>
        <w:ind w:left="119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алгебры в 7-9 классах, Ю.М. Колягин, Ю.В. Сидоров, М.В. Ткачева, Н.Е. Федорова, М.И. Шабунин.</w:t>
      </w:r>
    </w:p>
    <w:p w14:paraId="26213D3D" w14:textId="67D523DD" w:rsidR="00B26ED9" w:rsidRPr="009750D5" w:rsidRDefault="00E3243F" w:rsidP="009750D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750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7C82F741" w14:textId="77777777" w:rsidR="009750D5" w:rsidRPr="009750D5" w:rsidRDefault="009750D5" w:rsidP="009750D5">
      <w:pPr>
        <w:numPr>
          <w:ilvl w:val="0"/>
          <w:numId w:val="8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750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Библиотека ЦОК</w:t>
      </w:r>
    </w:p>
    <w:p w14:paraId="475466FC" w14:textId="77777777" w:rsidR="009750D5" w:rsidRPr="009750D5" w:rsidRDefault="008239E0" w:rsidP="009750D5">
      <w:pPr>
        <w:numPr>
          <w:ilvl w:val="0"/>
          <w:numId w:val="8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201" w:history="1">
        <w:r w:rsidR="009750D5" w:rsidRPr="009750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https://resh.edu.ru/</w:t>
        </w:r>
      </w:hyperlink>
    </w:p>
    <w:p w14:paraId="0BFF9A75" w14:textId="77777777" w:rsidR="009750D5" w:rsidRPr="009750D5" w:rsidRDefault="008239E0" w:rsidP="009750D5">
      <w:pPr>
        <w:numPr>
          <w:ilvl w:val="0"/>
          <w:numId w:val="8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202" w:history="1">
        <w:r w:rsidR="009750D5" w:rsidRPr="009750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https://uchi.ru/</w:t>
        </w:r>
      </w:hyperlink>
    </w:p>
    <w:p w14:paraId="643724AD" w14:textId="77777777" w:rsidR="00B26ED9" w:rsidRPr="009750D5" w:rsidRDefault="00B26ED9" w:rsidP="009750D5">
      <w:pPr>
        <w:rPr>
          <w:rFonts w:ascii="Times New Roman" w:hAnsi="Times New Roman" w:cs="Times New Roman"/>
          <w:sz w:val="24"/>
          <w:szCs w:val="24"/>
          <w:lang w:val="ru-RU"/>
        </w:rPr>
        <w:sectPr w:rsidR="00B26ED9" w:rsidRPr="009750D5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14:paraId="3286E0AF" w14:textId="77777777" w:rsidR="00E3243F" w:rsidRPr="009750D5" w:rsidRDefault="00E3243F" w:rsidP="009750D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3243F" w:rsidRPr="009750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10E"/>
    <w:multiLevelType w:val="multilevel"/>
    <w:tmpl w:val="AA36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2076C"/>
    <w:multiLevelType w:val="multilevel"/>
    <w:tmpl w:val="D2384B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C7247D"/>
    <w:multiLevelType w:val="multilevel"/>
    <w:tmpl w:val="F1A013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0276ED"/>
    <w:multiLevelType w:val="multilevel"/>
    <w:tmpl w:val="88F224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601A91"/>
    <w:multiLevelType w:val="multilevel"/>
    <w:tmpl w:val="B32895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0B3094"/>
    <w:multiLevelType w:val="multilevel"/>
    <w:tmpl w:val="C84240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C763CC"/>
    <w:multiLevelType w:val="multilevel"/>
    <w:tmpl w:val="C2F8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875B3"/>
    <w:multiLevelType w:val="multilevel"/>
    <w:tmpl w:val="2F985E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D9"/>
    <w:rsid w:val="00071A8F"/>
    <w:rsid w:val="008239E0"/>
    <w:rsid w:val="009750D5"/>
    <w:rsid w:val="00B26ED9"/>
    <w:rsid w:val="00D51F9F"/>
    <w:rsid w:val="00E3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4851"/>
  <w15:docId w15:val="{FB0965D0-035E-442D-8440-93723367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97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53" Type="http://schemas.openxmlformats.org/officeDocument/2006/relationships/hyperlink" Target="https://m.edsoo.ru/7f420806" TargetMode="External"/><Relationship Id="rId74" Type="http://schemas.openxmlformats.org/officeDocument/2006/relationships/hyperlink" Target="https://m.edsoo.ru/7f427412" TargetMode="External"/><Relationship Id="rId128" Type="http://schemas.openxmlformats.org/officeDocument/2006/relationships/hyperlink" Target="https://m.edsoo.ru/7f43d6d6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81" Type="http://schemas.openxmlformats.org/officeDocument/2006/relationships/hyperlink" Target="https://m.edsoo.ru/7f43f58a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432a" TargetMode="External"/><Relationship Id="rId64" Type="http://schemas.openxmlformats.org/officeDocument/2006/relationships/hyperlink" Target="https://m.edsoo.ru/7f41dff2" TargetMode="External"/><Relationship Id="rId118" Type="http://schemas.openxmlformats.org/officeDocument/2006/relationships/hyperlink" Target="https://m.edsoo.ru/7f42f5a4" TargetMode="External"/><Relationship Id="rId139" Type="http://schemas.openxmlformats.org/officeDocument/2006/relationships/hyperlink" Target="https://m.edsoo.ru/7f4343e2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71" Type="http://schemas.openxmlformats.org/officeDocument/2006/relationships/hyperlink" Target="https://m.edsoo.ru/7f439eb4" TargetMode="External"/><Relationship Id="rId192" Type="http://schemas.openxmlformats.org/officeDocument/2006/relationships/hyperlink" Target="https://m.edsoo.ru/7f4441ca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108" Type="http://schemas.openxmlformats.org/officeDocument/2006/relationships/hyperlink" Target="https://m.edsoo.ru/7f431a20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5" Type="http://schemas.openxmlformats.org/officeDocument/2006/relationships/hyperlink" Target="https://m.edsoo.ru/7f426d1e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61" Type="http://schemas.openxmlformats.org/officeDocument/2006/relationships/hyperlink" Target="https://m.edsoo.ru/7f43af08" TargetMode="External"/><Relationship Id="rId182" Type="http://schemas.openxmlformats.org/officeDocument/2006/relationships/hyperlink" Target="https://m.edsoo.ru/7f43ef2c" TargetMode="Externa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5" Type="http://schemas.openxmlformats.org/officeDocument/2006/relationships/hyperlink" Target="https://m.edsoo.ru/7f41e16e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51" Type="http://schemas.openxmlformats.org/officeDocument/2006/relationships/hyperlink" Target="https://m.edsoo.ru/7f43c542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20" Type="http://schemas.openxmlformats.org/officeDocument/2006/relationships/hyperlink" Target="https://m.edsoo.ru/7f430076" TargetMode="External"/><Relationship Id="rId141" Type="http://schemas.openxmlformats.org/officeDocument/2006/relationships/hyperlink" Target="https://m.edsoo.ru/7f434d38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71aa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276e" TargetMode="External"/><Relationship Id="rId58" Type="http://schemas.openxmlformats.org/officeDocument/2006/relationships/hyperlink" Target="https://m.edsoo.ru/7f42836c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44" Type="http://schemas.openxmlformats.org/officeDocument/2006/relationships/hyperlink" Target="https://m.edsoo.ru/7f43736c" TargetMode="External"/><Relationship Id="rId90" Type="http://schemas.openxmlformats.org/officeDocument/2006/relationships/hyperlink" Target="https://m.edsoo.ru/7f4354a4" TargetMode="External"/><Relationship Id="rId165" Type="http://schemas.openxmlformats.org/officeDocument/2006/relationships/hyperlink" Target="https://m.edsoo.ru/7f43b21e" TargetMode="External"/><Relationship Id="rId186" Type="http://schemas.openxmlformats.org/officeDocument/2006/relationships/hyperlink" Target="https://m.edsoo.ru/7f43fe0e" TargetMode="External"/><Relationship Id="rId27" Type="http://schemas.openxmlformats.org/officeDocument/2006/relationships/hyperlink" Target="https://m.edsoo.ru/7f4211de" TargetMode="External"/><Relationship Id="rId48" Type="http://schemas.openxmlformats.org/officeDocument/2006/relationships/hyperlink" Target="https://m.edsoo.ru/7f42331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9e4" TargetMode="External"/><Relationship Id="rId80" Type="http://schemas.openxmlformats.org/officeDocument/2006/relationships/hyperlink" Target="https://m.edsoo.ru/7f42a27a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b84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hyperlink" Target="https://resh.edu.ru/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24" Type="http://schemas.openxmlformats.org/officeDocument/2006/relationships/hyperlink" Target="https://m.edsoo.ru/7f432b6e" TargetMode="External"/><Relationship Id="rId70" Type="http://schemas.openxmlformats.org/officeDocument/2006/relationships/hyperlink" Target="https://m.edsoo.ru/7f41ef06" TargetMode="External"/><Relationship Id="rId91" Type="http://schemas.openxmlformats.org/officeDocument/2006/relationships/hyperlink" Target="https://m.edsoo.ru/7f436098" TargetMode="External"/><Relationship Id="rId145" Type="http://schemas.openxmlformats.org/officeDocument/2006/relationships/hyperlink" Target="https://m.edsoo.ru/7f437510" TargetMode="External"/><Relationship Id="rId166" Type="http://schemas.openxmlformats.org/officeDocument/2006/relationships/hyperlink" Target="https://m.edsoo.ru/7f43b5a2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60" Type="http://schemas.openxmlformats.org/officeDocument/2006/relationships/hyperlink" Target="https://m.edsoo.ru/7f42865a" TargetMode="External"/><Relationship Id="rId81" Type="http://schemas.openxmlformats.org/officeDocument/2006/relationships/hyperlink" Target="https://m.edsoo.ru/7f42a900" TargetMode="External"/><Relationship Id="rId135" Type="http://schemas.openxmlformats.org/officeDocument/2006/relationships/hyperlink" Target="https://m.edsoo.ru/7f42c9e4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202" Type="http://schemas.openxmlformats.org/officeDocument/2006/relationships/hyperlink" Target="https://uchi.ru/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50" Type="http://schemas.openxmlformats.org/officeDocument/2006/relationships/hyperlink" Target="https://m.edsoo.ru/7f4239de" TargetMode="External"/><Relationship Id="rId104" Type="http://schemas.openxmlformats.org/officeDocument/2006/relationships/hyperlink" Target="https://m.edsoo.ru/7f430f44" TargetMode="External"/><Relationship Id="rId125" Type="http://schemas.openxmlformats.org/officeDocument/2006/relationships/hyperlink" Target="https://m.edsoo.ru/7f42f75c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13471</Words>
  <Characters>76790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2025-09-09T07:54:00Z</dcterms:created>
  <dcterms:modified xsi:type="dcterms:W3CDTF">2025-09-09T07:54:00Z</dcterms:modified>
</cp:coreProperties>
</file>