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C67BE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7325840"/>
      <w:bookmarkStart w:id="1" w:name="_GoBack"/>
      <w:bookmarkEnd w:id="1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7EC4962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18726574"/>
      <w:bookmarkEnd w:id="2"/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6C12900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4ECA87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18726582"/>
      <w:bookmarkEnd w:id="3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КУРСА</w:t>
      </w:r>
    </w:p>
    <w:p w14:paraId="28BC7B9B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DEA5A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3584CD6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42C9DAC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54DB4B7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7BEA735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6C578E0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75F13A1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424EC5E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630AC2E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2EE4C4A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195A251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324DFA69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8C6F2C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18726583"/>
      <w:bookmarkEnd w:id="4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КУРСА В УЧЕБНОМ ПЛАНЕ</w:t>
      </w:r>
    </w:p>
    <w:p w14:paraId="4A91F3CE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42F363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50f01e9-13d2-4b13-878a-42de73c52cdd"/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14:paraId="0F7FF6BB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3B292EA3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7325838"/>
      <w:bookmarkEnd w:id="0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КУРСА</w:t>
      </w:r>
    </w:p>
    <w:p w14:paraId="35EF00BA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FBAD6C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18726588"/>
      <w:bookmarkEnd w:id="7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4E38D782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B076C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0DCAC23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3689516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4D03E62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29A25AC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5481B65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0F3C57C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190168E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Тождества и тождественные преобразования. </w:t>
      </w:r>
    </w:p>
    <w:p w14:paraId="662160E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тригонометрических выражений. Основные тригонометрические формулы.</w:t>
      </w:r>
    </w:p>
    <w:p w14:paraId="299007C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Уравнение, корень уравнения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. 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Неравенство, решение неравенства. Метод интервалов.</w:t>
      </w:r>
    </w:p>
    <w:p w14:paraId="1586AF5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целых и дробно-рациональных уравнений и неравенств.</w:t>
      </w:r>
    </w:p>
    <w:p w14:paraId="6B024F5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иррациональных уравнений и неравенств.</w:t>
      </w:r>
    </w:p>
    <w:p w14:paraId="52AB6EB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тригонометрических уравнений.</w:t>
      </w:r>
    </w:p>
    <w:p w14:paraId="15C22FE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55B576B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2D97CEE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Функция, способы задания функции. График функции. Взаимно обратные функции.</w:t>
      </w:r>
    </w:p>
    <w:p w14:paraId="33E942E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16B80FE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-ой степени. </w:t>
      </w:r>
    </w:p>
    <w:p w14:paraId="2E46DA0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14:paraId="6F27E2F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683BDB9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B63845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Арифметическая и геометрическая прогрессии. Бесконечно убывающая геометрическая прогрессия. Сумма бесконечно убывающей геометрической прогрессии. 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Формула сложных процентов. Использование прогрессии для решения реальных задач прикладного характера.</w:t>
      </w:r>
    </w:p>
    <w:p w14:paraId="13D8298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Множества и логика</w:t>
      </w:r>
    </w:p>
    <w:p w14:paraId="66BE4E4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2DCCD32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теорема, следствие, доказательство.</w:t>
      </w:r>
    </w:p>
    <w:p w14:paraId="25CD5A35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0A7154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75AA87B1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248BE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57173D3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Натуральные и целые числа. Признаки делимости целых чисел.</w:t>
      </w:r>
    </w:p>
    <w:p w14:paraId="3195025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рациональным показателем. Свойства степени.</w:t>
      </w:r>
    </w:p>
    <w:p w14:paraId="3C885BE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Логарифм числа. Десятичные и натуральные логарифмы.</w:t>
      </w:r>
    </w:p>
    <w:p w14:paraId="563AE75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2CC9CB7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выражений, содержащих логарифмы.</w:t>
      </w:r>
    </w:p>
    <w:p w14:paraId="548EC24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выражений, содержащих степени с рациональным показателем.</w:t>
      </w:r>
    </w:p>
    <w:p w14:paraId="03BF42C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тригонометрических неравенств.</w:t>
      </w:r>
    </w:p>
    <w:p w14:paraId="5B70CBB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Показательные уравнения и неравенства. </w:t>
      </w:r>
    </w:p>
    <w:p w14:paraId="1144110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Логарифмические уравнения и неравенства. </w:t>
      </w:r>
    </w:p>
    <w:p w14:paraId="7B4D584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6140CB3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и совокупности рациональных уравнений и неравенств.</w:t>
      </w:r>
    </w:p>
    <w:p w14:paraId="0DC045E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2446C21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4990493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3F55958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Тригонометрические функции, их свойства и графики.</w:t>
      </w:r>
    </w:p>
    <w:p w14:paraId="51572281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Показательная и логарифмическая функции, их свойства и графики. </w:t>
      </w:r>
    </w:p>
    <w:p w14:paraId="16D3985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графиков функций для решения уравнений и линейных систем.</w:t>
      </w:r>
    </w:p>
    <w:p w14:paraId="4E88F80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77A0395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58C5017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Непрерывные функции. Метод интервалов для решения неравенств.</w:t>
      </w:r>
    </w:p>
    <w:p w14:paraId="18D729D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Производная функции. Геометрический и физический смысл производной. </w:t>
      </w:r>
    </w:p>
    <w:p w14:paraId="116D32F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2548EBF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79926D4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017810B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Первообразная. Таблица первообразных.</w:t>
      </w:r>
    </w:p>
    <w:p w14:paraId="762726E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Интеграл, его геометрический и физический смысл. Вычисление интеграла по формуле Ньютона―Лейбница.</w:t>
      </w:r>
    </w:p>
    <w:p w14:paraId="570C82F9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16097708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67325839"/>
      <w:bookmarkEnd w:id="6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14:paraId="042828F4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B7D13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0DE1E3C8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EC16FF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553AF5F9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FB3A4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2DF7BA6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73394992"/>
      <w:bookmarkEnd w:id="9"/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Гражданское воспитание:</w:t>
      </w:r>
    </w:p>
    <w:p w14:paraId="13B761A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7D2B1CA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Патриотическое воспитание:</w:t>
      </w:r>
    </w:p>
    <w:p w14:paraId="79F67D8A" w14:textId="77777777" w:rsidR="00955247" w:rsidRPr="00C817BC" w:rsidRDefault="004614E7" w:rsidP="00C817BC">
      <w:pPr>
        <w:shd w:val="clear" w:color="auto" w:fill="FFFFFF"/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003B1FB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Духовно-нравственного воспитания:</w:t>
      </w:r>
    </w:p>
    <w:p w14:paraId="773D018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A6F910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воспитание:</w:t>
      </w:r>
    </w:p>
    <w:p w14:paraId="251B6F4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288866A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воспитание:</w:t>
      </w:r>
    </w:p>
    <w:p w14:paraId="13D81F6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653914A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Трудовое воспитание:</w:t>
      </w:r>
    </w:p>
    <w:p w14:paraId="59DAE00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CD23D3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Экологическое воспитание:</w:t>
      </w:r>
    </w:p>
    <w:p w14:paraId="6882854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23FADA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Ценности научного познания: </w:t>
      </w:r>
    </w:p>
    <w:p w14:paraId="0FF6276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71536453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3CBB4A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18726579"/>
      <w:bookmarkEnd w:id="10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FE9D887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249A4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C817BC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познавательными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7C40149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C817BC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познавательные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1640EC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Базовые логические действия:</w:t>
      </w:r>
    </w:p>
    <w:p w14:paraId="3696A04F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B90D841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0EC5227D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3BC8C5F7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05F632F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066CBC5F" w14:textId="77777777" w:rsidR="00955247" w:rsidRPr="00C817BC" w:rsidRDefault="004614E7" w:rsidP="00C817B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4834821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Базовые исследовательские действия:</w:t>
      </w:r>
    </w:p>
    <w:p w14:paraId="0B72D5A2" w14:textId="77777777" w:rsidR="00955247" w:rsidRPr="00C817BC" w:rsidRDefault="004614E7" w:rsidP="00C817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вопросы как исследовательский инструмент познания; формулировать вопросы, фиксирующие противоречие, проблему, устанавливать 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искомое и данное, формировать гипотезу, аргументировать свою позицию, мнение;</w:t>
      </w:r>
    </w:p>
    <w:p w14:paraId="4F7A71CE" w14:textId="77777777" w:rsidR="00955247" w:rsidRPr="00C817BC" w:rsidRDefault="004614E7" w:rsidP="00C817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276CD064" w14:textId="77777777" w:rsidR="00955247" w:rsidRPr="00C817BC" w:rsidRDefault="004614E7" w:rsidP="00C817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4835D07" w14:textId="77777777" w:rsidR="00955247" w:rsidRPr="00C817BC" w:rsidRDefault="004614E7" w:rsidP="00C817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E94A11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Работа с информацией:</w:t>
      </w:r>
    </w:p>
    <w:p w14:paraId="76F40CF9" w14:textId="77777777" w:rsidR="00955247" w:rsidRPr="00C817BC" w:rsidRDefault="004614E7" w:rsidP="00C817B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0BA299B5" w14:textId="77777777" w:rsidR="00955247" w:rsidRPr="00C817BC" w:rsidRDefault="004614E7" w:rsidP="00C817B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7EF61EF" w14:textId="77777777" w:rsidR="00955247" w:rsidRPr="00C817BC" w:rsidRDefault="004614E7" w:rsidP="00C817B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358CFBF8" w14:textId="77777777" w:rsidR="00955247" w:rsidRPr="00C817BC" w:rsidRDefault="004614E7" w:rsidP="00C817B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самостоятельно сформулированным критериям.</w:t>
      </w:r>
    </w:p>
    <w:p w14:paraId="7CAB338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C817BC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коммуникативные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действия, обеспечивают сформированность социальных навыков обучающихся.</w:t>
      </w:r>
    </w:p>
    <w:p w14:paraId="4EE4CB7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Общение:</w:t>
      </w:r>
    </w:p>
    <w:p w14:paraId="3A5E4CCD" w14:textId="77777777" w:rsidR="00955247" w:rsidRPr="00C817BC" w:rsidRDefault="004614E7" w:rsidP="00C817B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4EB533A2" w14:textId="77777777" w:rsidR="00955247" w:rsidRPr="00C817BC" w:rsidRDefault="004614E7" w:rsidP="00C817B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188A9B8E" w14:textId="77777777" w:rsidR="00955247" w:rsidRPr="00C817BC" w:rsidRDefault="004614E7" w:rsidP="00C817B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187E57E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Сотрудничество:</w:t>
      </w:r>
    </w:p>
    <w:p w14:paraId="41FFE18F" w14:textId="77777777" w:rsidR="00955247" w:rsidRPr="00C817BC" w:rsidRDefault="004614E7" w:rsidP="00C817B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107D0936" w14:textId="77777777" w:rsidR="00955247" w:rsidRPr="00C817BC" w:rsidRDefault="004614E7" w:rsidP="00C817B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27D7236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C817BC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регулятивные 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действия, обеспечивают формирование смысловых установок и жизненных навыков личности</w:t>
      </w: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376D90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Самоорганизация:</w:t>
      </w:r>
    </w:p>
    <w:p w14:paraId="01709F8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8A4206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</w:rPr>
        <w:t>Самоконтроль:</w:t>
      </w:r>
    </w:p>
    <w:p w14:paraId="2B7B277F" w14:textId="77777777" w:rsidR="00955247" w:rsidRPr="00C817BC" w:rsidRDefault="004614E7" w:rsidP="00C817B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2EA6F48D" w14:textId="77777777" w:rsidR="00955247" w:rsidRPr="00C817BC" w:rsidRDefault="004614E7" w:rsidP="00C817B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6008EA7" w14:textId="77777777" w:rsidR="00955247" w:rsidRPr="00C817BC" w:rsidRDefault="004614E7" w:rsidP="00C817B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6E6D76CE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73AA61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085C3AA9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5431CC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0AB36DF6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8E3948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18726585"/>
      <w:bookmarkEnd w:id="11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0B383A81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72914F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4E15569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23A7AE0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операции с рациональными и действительными числами.</w:t>
      </w:r>
    </w:p>
    <w:p w14:paraId="72CD28B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439F3E2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4F206A5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299D1F7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0BCDF6F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77886BE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преобразования тригонометрических выражений и решать тригонометрические уравнения.</w:t>
      </w:r>
    </w:p>
    <w:p w14:paraId="47A02E4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671CE80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5AFF681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1349B9C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0E693607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754A747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446410B1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графики функций для решения уравнений.</w:t>
      </w:r>
    </w:p>
    <w:p w14:paraId="4DE1272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51A7B645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2A084A43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1B15B3F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2AA623D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42B8998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Задавать последовательности различными способами.</w:t>
      </w:r>
    </w:p>
    <w:p w14:paraId="3EE7E93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61EB2D9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Множества и логика</w:t>
      </w:r>
    </w:p>
    <w:p w14:paraId="1640B35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множество, операции над множествами.</w:t>
      </w:r>
    </w:p>
    <w:p w14:paraId="4B2C5D3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00007CDF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определение, теорема, следствие, доказательство.</w:t>
      </w:r>
    </w:p>
    <w:p w14:paraId="2DC3167C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42519D" w14:textId="77777777" w:rsidR="00955247" w:rsidRPr="00C817BC" w:rsidRDefault="004614E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18726586"/>
      <w:bookmarkEnd w:id="12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7B41CEFF" w14:textId="77777777" w:rsidR="00955247" w:rsidRPr="00C817BC" w:rsidRDefault="00955247" w:rsidP="00C817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AEFA1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21BDC63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0868D3E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понятием: степень с рациональным показателем.</w:t>
      </w:r>
    </w:p>
    <w:p w14:paraId="38958B0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логарифм числа, десятичные и натуральные логарифмы.</w:t>
      </w:r>
    </w:p>
    <w:p w14:paraId="5C02492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5EBE3CCE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432F958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1388756D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решения простейших тригонометрических неравенств.</w:t>
      </w:r>
    </w:p>
    <w:p w14:paraId="750D831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226B789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0FFE850A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C817B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.</w:t>
      </w:r>
    </w:p>
    <w:p w14:paraId="324282F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3CA7D9C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0E5ABE80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4A4AFD1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39DCCF06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66FEE75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5BFD6CA9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243E85DC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0DA20312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1B5C7B38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45EFD73B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1D20BBA4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14:paraId="0BCB47D1" w14:textId="77777777" w:rsidR="00955247" w:rsidRPr="00C817BC" w:rsidRDefault="004614E7" w:rsidP="00C817B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108ECA1C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50EC5BF4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67325835"/>
      <w:bookmarkEnd w:id="8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169079EF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3077"/>
      </w:tblGrid>
      <w:tr w:rsidR="00955247" w:rsidRPr="00C817BC" w14:paraId="38575591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2749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65F38C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12943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9CD055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52515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6562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C25270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C817BC" w14:paraId="7A6BA2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7A78AA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73D532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8C6A4E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7B1CFB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B79B0F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686AA4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3F48A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1D1EC0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7BFF4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681240" w14:paraId="1DA325ED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36643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032D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Множества рациональных и действительных чисел.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9AD17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762DC5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6AC814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2E7473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3C54C36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6F2C9F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3BE76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28EA8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0BA18F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5D2A2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726F36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5B399B2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ADA4D5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D50E0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–ой степени.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879761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FC73B9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467B3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FF1684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07E729A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C02AFB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CCDD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106A7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AD1697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C8CFD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8D9D5A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0355EF5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A35193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6673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082A74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F59652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897E4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CBD403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59EEC24D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2CB1F8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5C98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91E69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047E37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EDC69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CE936F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C817BC" w14:paraId="650047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A0F31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49AA18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32BE2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B50A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057024E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D6DD6C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</w:rPr>
        <w:sectPr w:rsidR="00955247" w:rsidRPr="00C817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F965A2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996"/>
      </w:tblGrid>
      <w:tr w:rsidR="00955247" w:rsidRPr="00C817BC" w14:paraId="1035396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BCB2D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724FA4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1730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CC7484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2BEEF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B04D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E74C1A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C817BC" w14:paraId="480A3A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E8A87E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94D5D2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DBB04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B068F9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5BED6F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5489B9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86BB7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4D3820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2F20CD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681240" w14:paraId="0AE9F1A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B6F6AC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FC9E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рациональным показателем. Показательная функция.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1D08D1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8C06DD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4382F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0402B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5D613B7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BE8DAE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2A91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BD6A5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0A4572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B14A9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B8661C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1B9ADED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6327AC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DE40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Тригонометрические функции и их графики.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941235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2F517F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A65A3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BE0D6B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6E7589F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F62965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EA46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66F07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42403A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AC481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56D6A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71B9372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3B165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4A4E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C70C9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A3A81B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8F8EF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B6D789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03324DC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9852F9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F0FF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694505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2DB231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DE5BD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75EDD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1DA9CC4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BDEFB7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1460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C8E79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6A672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03F2F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8D0FF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681240" w14:paraId="57B807A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60ED71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DC37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220F56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73B20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281C48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5D77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</w:hyperlink>
          </w:p>
        </w:tc>
      </w:tr>
      <w:tr w:rsidR="00955247" w:rsidRPr="00C817BC" w14:paraId="1E86B5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0AF47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151BF7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82C101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D7197C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9D9405A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74271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</w:rPr>
        <w:sectPr w:rsidR="00955247" w:rsidRPr="00C817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65CB65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67325836"/>
      <w:bookmarkEnd w:id="13"/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4B38B89C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902"/>
        <w:gridCol w:w="1109"/>
        <w:gridCol w:w="1841"/>
        <w:gridCol w:w="1910"/>
        <w:gridCol w:w="1347"/>
        <w:gridCol w:w="3103"/>
      </w:tblGrid>
      <w:tr w:rsidR="00955247" w:rsidRPr="00C817BC" w14:paraId="28D7BE61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0F071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D9110E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2ED5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4F98515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5409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928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4132F9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472D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E867F8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C817BC" w14:paraId="78F379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AF62A1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7C110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663EF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68AF78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7CA4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928729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BFFDE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37CE0A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C38763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DD28F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681240" w14:paraId="24C53B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896DF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4C304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E54A0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55721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05BE5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6399A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0A35F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dce</w:t>
              </w:r>
            </w:hyperlink>
          </w:p>
        </w:tc>
      </w:tr>
      <w:tr w:rsidR="00955247" w:rsidRPr="00681240" w14:paraId="02FF920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8B06A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B6B3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9C22E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F495B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1F9EF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22204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D269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888093</w:t>
              </w:r>
            </w:hyperlink>
          </w:p>
        </w:tc>
      </w:tr>
      <w:tr w:rsidR="00955247" w:rsidRPr="00681240" w14:paraId="49FA624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910DF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0F81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CAB93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31310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339C1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F8B69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817F3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955247" w:rsidRPr="00681240" w14:paraId="346972C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9A37F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181E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C0605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3CCE0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B80BD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AB7DF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0C496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1046</w:t>
              </w:r>
            </w:hyperlink>
          </w:p>
        </w:tc>
      </w:tr>
      <w:tr w:rsidR="00955247" w:rsidRPr="00681240" w14:paraId="1081733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6593A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F1F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C2135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6CB61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916C4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F3284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5CC86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955247" w:rsidRPr="00681240" w14:paraId="7DE3943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2CA26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EF21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7AC17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5D9D6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6CF6D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47C38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249E8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20BA77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BABC28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115D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3F7B4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68FFA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25623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34E38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0A1AF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67F366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91467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9EA4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AE4AF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7F9C8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A4F85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7901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BEEF6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fbd</w:t>
              </w:r>
            </w:hyperlink>
          </w:p>
        </w:tc>
      </w:tr>
      <w:tr w:rsidR="00955247" w:rsidRPr="00681240" w14:paraId="0CF5EE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9F424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BDE50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06F0C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4F58C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0DD8B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40633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2BE4D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</w:hyperlink>
          </w:p>
        </w:tc>
      </w:tr>
      <w:tr w:rsidR="00955247" w:rsidRPr="00681240" w14:paraId="1A2A41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CF91A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13188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A16FC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49F2A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ED829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B8E4D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2F8C6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955247" w:rsidRPr="00681240" w14:paraId="15FB7CA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11769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046E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AC7B3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FF8D0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D2FBA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0DC80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C0A15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40649F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E9BC8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35BA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107F1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E7A81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2925F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A1F9E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FCDAD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/775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</w:hyperlink>
          </w:p>
        </w:tc>
      </w:tr>
      <w:tr w:rsidR="00955247" w:rsidRPr="00681240" w14:paraId="75397C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36CF5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C8AE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2A95F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C805D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94CC2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6956E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37A81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107</w:t>
              </w:r>
            </w:hyperlink>
          </w:p>
        </w:tc>
      </w:tr>
      <w:tr w:rsidR="00955247" w:rsidRPr="00681240" w14:paraId="0FE4A6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713418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8538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DA82C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D88A8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471C4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14DBA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CA72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/1914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389</w:t>
              </w:r>
            </w:hyperlink>
          </w:p>
        </w:tc>
      </w:tr>
      <w:tr w:rsidR="00955247" w:rsidRPr="00681240" w14:paraId="1D175C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C8230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4A81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E197C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89F3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4FAB8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73877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21005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eeabf</w:t>
              </w:r>
            </w:hyperlink>
          </w:p>
        </w:tc>
      </w:tr>
      <w:tr w:rsidR="00955247" w:rsidRPr="00681240" w14:paraId="2E35157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53EC7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2CC2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Нули функции. Промежутки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7E958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3A95E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95E4E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7A98C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42F81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955247" w:rsidRPr="00681240" w14:paraId="3F7DCD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85B1D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4CB7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FD805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30B48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8BCBF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1B5E9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0803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4564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</w:hyperlink>
          </w:p>
        </w:tc>
      </w:tr>
      <w:tr w:rsidR="00955247" w:rsidRPr="00681240" w14:paraId="36716A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42BDE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C75E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C2F13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AD62F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BB55B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D4CE4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F9A66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/66446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4D0986F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107DD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918F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FFB6D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161A5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FE4DD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FCBB5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AD00E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eadc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55247" w:rsidRPr="00681240" w14:paraId="62948CD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8CCAF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42A6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EB406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12A15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C4A11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65777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A5680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047</w:t>
              </w:r>
            </w:hyperlink>
          </w:p>
        </w:tc>
      </w:tr>
      <w:tr w:rsidR="00955247" w:rsidRPr="00681240" w14:paraId="064FE9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EAF13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482C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8AD8B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AA154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FEB18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EDBAD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24FEC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5247" w:rsidRPr="00681240" w14:paraId="2468C1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C248D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2006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87540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AE6E4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C8567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A98BB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62A53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</w:hyperlink>
          </w:p>
        </w:tc>
      </w:tr>
      <w:tr w:rsidR="00955247" w:rsidRPr="00681240" w14:paraId="579CB53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C26DD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D408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A0557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FB0CC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26B6C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3F449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364FB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260</w:t>
              </w:r>
            </w:hyperlink>
          </w:p>
        </w:tc>
      </w:tr>
      <w:tr w:rsidR="00955247" w:rsidRPr="00681240" w14:paraId="29E63B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E0A62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399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3035A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87BEA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A91AB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723AA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416C5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3389865</w:t>
              </w:r>
            </w:hyperlink>
          </w:p>
        </w:tc>
      </w:tr>
      <w:tr w:rsidR="00955247" w:rsidRPr="00681240" w14:paraId="5BC7607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89F97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3EE4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48B51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5736F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E4DA9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A23DC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29B9B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40AEA2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CBFEF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1DE4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арифметическими корнями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B9A76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590C0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2FB6C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82926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38660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71591F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9972C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4436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арифметическими корнями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2BD3B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64E30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66401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B55CD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B77D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/83105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706CC8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10086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0305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арифметическими корнями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EA4A6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360E8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D7AC6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FDE31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FD532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955247" w:rsidRPr="00681240" w14:paraId="5D22864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4856A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19C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арифметическими корнями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4959A1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00634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ECB8C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79E0B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AFBE4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1D74EB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8704C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CF00B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арифметическими корнями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5C203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4C916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72277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60789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FEFE7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</w:hyperlink>
          </w:p>
        </w:tc>
      </w:tr>
      <w:tr w:rsidR="00955247" w:rsidRPr="00681240" w14:paraId="0D187D3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71F62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D125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B50A6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5C6B0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3D1E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1942C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2358F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/69106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955247" w:rsidRPr="00681240" w14:paraId="57DAE14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890C2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A5596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64188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0E489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03964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A82DE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F4EAA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/9362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4816D1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0268F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1C0B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CA34E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5C29E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C1692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EBC0E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543F8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391</w:t>
              </w:r>
            </w:hyperlink>
          </w:p>
        </w:tc>
      </w:tr>
      <w:tr w:rsidR="00955247" w:rsidRPr="00681240" w14:paraId="62E662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7A72C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1C13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AF1A8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9A617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99448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E6E16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614D7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6861BD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602A5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456D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C55CA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7FB8E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E527A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2FBC5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591AB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556ACF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BF63A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F70A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и график корня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71DF8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9A347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DB5F9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EF240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47253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07B71E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A811C8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F182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и график корня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0E324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AB009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4383C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23C6C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8DBDC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238C536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188FA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CAE8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"Арифметический корень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–ой степени.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D019E1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7DA65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63ADD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105D6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DC2BE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630</w:t>
              </w:r>
            </w:hyperlink>
          </w:p>
        </w:tc>
      </w:tr>
      <w:tr w:rsidR="00955247" w:rsidRPr="00681240" w14:paraId="2263997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69134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64C3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777CC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FAB61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29258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910E8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E6EEC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5247" w:rsidRPr="00681240" w14:paraId="4913DF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04560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45F6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AC894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1B054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A5DC7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06B39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2582B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955247" w:rsidRPr="00681240" w14:paraId="375569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7B909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76B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966AA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872FE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44E46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FBA55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0253C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5247" w:rsidRPr="00681240" w14:paraId="651902C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AF4E1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485A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99213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9B9C5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C95DE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24CF9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3BEDA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9220</w:t>
              </w:r>
            </w:hyperlink>
          </w:p>
        </w:tc>
      </w:tr>
      <w:tr w:rsidR="00955247" w:rsidRPr="00681240" w14:paraId="5E798D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8D31D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EB8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B4844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43A19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9AD2C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94191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93859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5247" w:rsidRPr="00681240" w14:paraId="66C998D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48CDF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3742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5AA40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526C9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1BC4F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607D9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FE53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578</w:t>
              </w:r>
            </w:hyperlink>
          </w:p>
        </w:tc>
      </w:tr>
      <w:tr w:rsidR="00955247" w:rsidRPr="00681240" w14:paraId="4AA3709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F967D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186F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74504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37BE3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89B78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5169B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515E8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955247" w:rsidRPr="00681240" w14:paraId="262040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229EF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8D18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CB0E9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FCB6D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0012A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D9613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74850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fcdd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52D120C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668BD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FEAE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B4AA4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F4CBA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3543B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73CE5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BF0FE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2B4109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E242D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29EFF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E7BEB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8CEA4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426D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52F4C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8534A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1413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6E0CC5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15C3B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161D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13A81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511B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246CC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6DA79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C4415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955247" w:rsidRPr="00681240" w14:paraId="01BB6C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0C75A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9719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57681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407FE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77F3C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CFBC9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828F2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6284699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3177A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806D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BAD69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C76E6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E3D99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200E3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CF087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955247" w:rsidRPr="00681240" w14:paraId="31E217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D38DB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F0606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AE13D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3D396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D0647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AACB4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441B8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9958</w:t>
              </w:r>
            </w:hyperlink>
          </w:p>
        </w:tc>
      </w:tr>
      <w:tr w:rsidR="00955247" w:rsidRPr="00681240" w14:paraId="4DF39D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AAF3E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B4C7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924F5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FBC1E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4BC02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18235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1764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08B353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F3959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E82B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AA986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A5780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FB028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9DE33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22A8D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baefe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</w:hyperlink>
          </w:p>
        </w:tc>
      </w:tr>
      <w:tr w:rsidR="00955247" w:rsidRPr="00681240" w14:paraId="6EEF6E7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8741E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7ABE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8BBD1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E1663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1BC79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C4C3B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9652B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141</w:t>
              </w:r>
            </w:hyperlink>
          </w:p>
        </w:tc>
      </w:tr>
      <w:tr w:rsidR="00955247" w:rsidRPr="00681240" w14:paraId="4767BE5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6E02C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E739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54A70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99264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5DD8C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52FFB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F28B2F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5247" w:rsidRPr="00681240" w14:paraId="1F9360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FF254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58AF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F17A9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F9415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4D30F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5CB67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D0F6A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722E7D4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FAA78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91BA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A62E5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4C3EE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17186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0F655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AF3FC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28774</w:t>
              </w:r>
            </w:hyperlink>
          </w:p>
        </w:tc>
      </w:tr>
      <w:tr w:rsidR="00955247" w:rsidRPr="00681240" w14:paraId="0F8AB8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89BBC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F6969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FC071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A87D8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E3A5C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5C0DC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8850A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650</w:t>
              </w:r>
            </w:hyperlink>
          </w:p>
        </w:tc>
      </w:tr>
      <w:tr w:rsidR="00955247" w:rsidRPr="00681240" w14:paraId="520594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CABE0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8B90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темам "Основные тригонометрические формулы.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1035D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EF28B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F9CE9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7870F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91BCD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607AE0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0C1B1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93A8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C7CED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581BD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304D3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0DF49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6E247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8228</w:t>
              </w:r>
            </w:hyperlink>
          </w:p>
        </w:tc>
      </w:tr>
      <w:tr w:rsidR="00955247" w:rsidRPr="00681240" w14:paraId="54B486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024E9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8E898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3F6F4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9D42E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1C434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4EC15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5BA42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5C1FC41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95771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6540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D2132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3619E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8BD50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787D5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6CEF2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6629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1354EC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B2C28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DCBD6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Арифметическая 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5A2F5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D8100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EB9F1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42A77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075D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36669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55247" w:rsidRPr="00681240" w14:paraId="38A7CBF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FFFEF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47DD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BC07C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834E5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61FCF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312AA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3EFE2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55247" w:rsidRPr="00681240" w14:paraId="0B483F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49BC3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C68E3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4B37C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A714D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D8917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5175F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28837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</w:t>
              </w:r>
            </w:hyperlink>
          </w:p>
        </w:tc>
      </w:tr>
      <w:tr w:rsidR="00955247" w:rsidRPr="00681240" w14:paraId="2659A31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AC7E2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1ACF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04415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4B6B6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63AB6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B4551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31C4D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</w:hyperlink>
          </w:p>
        </w:tc>
      </w:tr>
      <w:tr w:rsidR="00955247" w:rsidRPr="00681240" w14:paraId="37AF021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D225D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0247F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90155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907EE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624AB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DA7CF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F8179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827</w:t>
              </w:r>
            </w:hyperlink>
          </w:p>
        </w:tc>
      </w:tr>
      <w:tr w:rsidR="00955247" w:rsidRPr="00C817BC" w14:paraId="2EDCB1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EFB8D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3A94034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4F74F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47195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A346B7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9FA3BA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</w:rPr>
        <w:sectPr w:rsidR="00955247" w:rsidRPr="00C817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5904DC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4076"/>
        <w:gridCol w:w="1026"/>
        <w:gridCol w:w="1841"/>
        <w:gridCol w:w="1910"/>
        <w:gridCol w:w="1347"/>
        <w:gridCol w:w="3103"/>
      </w:tblGrid>
      <w:tr w:rsidR="00955247" w:rsidRPr="00C817BC" w14:paraId="5214C89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C7A8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794C08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AB5CE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2916E90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F74BD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6940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0309F80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C3D4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2948348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C817BC" w14:paraId="3A8BD55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FE149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52693D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9C1A1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EA18F1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A47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A8F5EA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EC6D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28E28D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C10BE1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F19FC9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247" w:rsidRPr="00681240" w14:paraId="2EA0D3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40CB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7FB4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A0B5B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688AF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8233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5C983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8C4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52939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011FB2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C76B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4060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B72A0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359C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90DD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04375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CBB65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601408</w:t>
              </w:r>
            </w:hyperlink>
          </w:p>
        </w:tc>
      </w:tr>
      <w:tr w:rsidR="00955247" w:rsidRPr="00681240" w14:paraId="3782E7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712F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EE73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926B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3EE60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0B066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00E31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6107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</w:hyperlink>
          </w:p>
        </w:tc>
      </w:tr>
      <w:tr w:rsidR="00955247" w:rsidRPr="00681240" w14:paraId="2B774C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E72A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20B5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B220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4B98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DAA2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4C87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9C8A6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955247" w:rsidRPr="00681240" w14:paraId="51DEEE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C6EF8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F1EB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9960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CDAE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6229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9B27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FDD6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/4064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955247" w:rsidRPr="00681240" w14:paraId="34931F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4466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E1A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725B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E26C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2AFE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041F2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C891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76320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05936E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C9D4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A0F3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5D4A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C865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CB098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A64C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38F81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408009</w:t>
              </w:r>
            </w:hyperlink>
          </w:p>
        </w:tc>
      </w:tr>
      <w:tr w:rsidR="00955247" w:rsidRPr="00681240" w14:paraId="0A86B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0F79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F6430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5423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A5BC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F975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CD6D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CADCD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955247" w:rsidRPr="00681240" w14:paraId="0430EF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74A11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43E3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324B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0523F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1117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7190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9820D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cebf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955247" w:rsidRPr="00681240" w14:paraId="2497A1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65182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C59E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F19C3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0253F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B820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8C80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3D5FF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727</w:t>
              </w:r>
            </w:hyperlink>
          </w:p>
        </w:tc>
      </w:tr>
      <w:tr w:rsidR="00955247" w:rsidRPr="00681240" w14:paraId="134733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1431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48212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C8D7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3AEB6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6004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2645B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C683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8132</w:t>
              </w:r>
            </w:hyperlink>
          </w:p>
        </w:tc>
      </w:tr>
      <w:tr w:rsidR="00955247" w:rsidRPr="00681240" w14:paraId="6BFEE6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81BD2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2492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E0C2E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6097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6026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D62F8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E97A1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55247" w:rsidRPr="00681240" w14:paraId="10703B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E47ED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40CF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19B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D98F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2878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66F0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D6A3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3230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5247" w:rsidRPr="00681240" w14:paraId="579919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B5412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0A9D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16E6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86686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0D7B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16C1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B8C1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72162</w:t>
              </w:r>
            </w:hyperlink>
          </w:p>
        </w:tc>
      </w:tr>
      <w:tr w:rsidR="00955247" w:rsidRPr="00681240" w14:paraId="2FD622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706B3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E254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8D7C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AD5F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F5B6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2E6E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1B76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48154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52861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706F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D2B92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15BFF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726CC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C3E66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B14F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11661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76A5FA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726F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ED1A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D101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F0CD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C365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DCE8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899F0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5C31DD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6339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7494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325E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62B59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E0AA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B4824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1B4BA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658BA3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FCC27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DC8D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DD58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6D4C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D734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5CC30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31DD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/3034724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3D8DF5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8F21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CB37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E159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F9D5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32D9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94C7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7D4D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/712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74CA39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0B74F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91E7D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7F5F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44DC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818C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6BED4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9915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212364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C135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E49D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4A70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7DE0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CA3E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7CE9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FC9D1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cfb</w:t>
              </w:r>
            </w:hyperlink>
          </w:p>
        </w:tc>
      </w:tr>
      <w:tr w:rsidR="00955247" w:rsidRPr="00681240" w14:paraId="2B8EA7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2967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2BCD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2DEF1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F99C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1BDD3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0219A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9E64D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56A80B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C18F1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A9F9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9864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20A0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737A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0149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17F9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102051</w:t>
              </w:r>
            </w:hyperlink>
          </w:p>
        </w:tc>
      </w:tr>
      <w:tr w:rsidR="00955247" w:rsidRPr="00681240" w14:paraId="6E3A54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0044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1B57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C937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21D4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E975C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8E08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9CD6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beeff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646</w:t>
              </w:r>
            </w:hyperlink>
          </w:p>
        </w:tc>
      </w:tr>
      <w:tr w:rsidR="00955247" w:rsidRPr="00681240" w14:paraId="1F2CEC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4B2B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7DEF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223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ED61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49198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647D8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313E3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4601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13CF01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850AB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F959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E7004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3AC4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4972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8777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EBA2B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48C88B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2D71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29CE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ABE1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9C10B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AF11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09FD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06DF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</w:hyperlink>
          </w:p>
        </w:tc>
      </w:tr>
      <w:tr w:rsidR="00955247" w:rsidRPr="00681240" w14:paraId="5A6889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94131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DFDB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B994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3B79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71FA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D636E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05826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/5272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55247" w:rsidRPr="00681240" w14:paraId="401BD3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4A1A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A7E6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7FFD4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447A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EFBF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73E73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7A690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837397</w:t>
              </w:r>
            </w:hyperlink>
          </w:p>
        </w:tc>
      </w:tr>
      <w:tr w:rsidR="00955247" w:rsidRPr="00681240" w14:paraId="5601DD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000A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4AE4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E9D7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B45C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B1C16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691C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21EB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1023BD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2055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3F67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2B92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85CE0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EEB7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C222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16F78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</w:hyperlink>
          </w:p>
        </w:tc>
      </w:tr>
      <w:tr w:rsidR="00955247" w:rsidRPr="00681240" w14:paraId="576B1F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7480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D3541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4CDF0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13E02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A701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ADFE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B4CB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/10130727</w:t>
              </w:r>
            </w:hyperlink>
          </w:p>
        </w:tc>
      </w:tr>
      <w:tr w:rsidR="00955247" w:rsidRPr="00681240" w14:paraId="5F2315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2CBE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6500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95CA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948EB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34F6A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7202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9A74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05C584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2220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FEC6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C72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E7C46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65DA3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71381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808D9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</w:t>
              </w:r>
            </w:hyperlink>
          </w:p>
        </w:tc>
      </w:tr>
      <w:tr w:rsidR="00955247" w:rsidRPr="00681240" w14:paraId="188A8F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7F7CA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DAEB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 интервалов для решения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3939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1F92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FF2D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4AEE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6FFA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adbce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4DD260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BB4EB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C69E0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8BE6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CF25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0A090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8994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CDC7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/0731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2BA422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AB91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CA62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F732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D237A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CCA6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D534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12C7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608</w:t>
              </w:r>
            </w:hyperlink>
          </w:p>
        </w:tc>
      </w:tr>
      <w:tr w:rsidR="00955247" w:rsidRPr="00681240" w14:paraId="3FD401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B55D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9026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D24F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F2C5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5941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F524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46DC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</w:hyperlink>
          </w:p>
        </w:tc>
      </w:tr>
      <w:tr w:rsidR="00955247" w:rsidRPr="00681240" w14:paraId="782E79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1EF7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D88D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798A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8959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E8D0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D6207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828B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6575F3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F803D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8D92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06D6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23BB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59F53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1CE2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E491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7550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08FD6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95C4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6495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47786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E1CD7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36EB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A8C3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B2D76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cdb</w:t>
              </w:r>
            </w:hyperlink>
          </w:p>
        </w:tc>
      </w:tr>
      <w:tr w:rsidR="00955247" w:rsidRPr="00681240" w14:paraId="3741D4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933CB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C868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0D6D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F812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A76B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9BB4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634B0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0552</w:t>
              </w:r>
            </w:hyperlink>
          </w:p>
        </w:tc>
      </w:tr>
      <w:tr w:rsidR="00955247" w:rsidRPr="00681240" w14:paraId="0D473A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891DB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5845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F1F01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3918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270F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4587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1E76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201</w:t>
              </w:r>
            </w:hyperlink>
          </w:p>
        </w:tc>
      </w:tr>
      <w:tr w:rsidR="00955247" w:rsidRPr="00681240" w14:paraId="4EEE3E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9EFB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D284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EF08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1D597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DBA1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9D7D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3AC6E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0946D5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FDE5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32635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9B40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B7B6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B087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60D7D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3EF7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62C020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AEE2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EC13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6D7E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65CE6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C073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D4DA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B7D70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5247" w:rsidRPr="00681240" w14:paraId="5328A0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B432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C2F9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AC0F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8DEE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0B3BD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3771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C968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edd</w:t>
              </w:r>
            </w:hyperlink>
          </w:p>
        </w:tc>
      </w:tr>
      <w:tr w:rsidR="00955247" w:rsidRPr="00681240" w14:paraId="106A72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B68C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0090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6AD0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9BA5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8D932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36EA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C8BF9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5DE7D8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6606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D1E1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984DE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209F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5EBA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F319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EAE0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</w:hyperlink>
          </w:p>
        </w:tc>
      </w:tr>
      <w:tr w:rsidR="00955247" w:rsidRPr="00681240" w14:paraId="60541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04848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91A70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2A71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900EF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BFB9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0B1F8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883B3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acf</w:t>
              </w:r>
            </w:hyperlink>
          </w:p>
        </w:tc>
      </w:tr>
      <w:tr w:rsidR="00955247" w:rsidRPr="00681240" w14:paraId="67E3F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9973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BAD7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5A91D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89B7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152A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D183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6519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cffcb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55D04C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888B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248D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086C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FDFC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59B54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8D588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9781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9469916</w:t>
              </w:r>
            </w:hyperlink>
          </w:p>
        </w:tc>
      </w:tr>
      <w:tr w:rsidR="00955247" w:rsidRPr="00681240" w14:paraId="043A86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8097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FD95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B0F66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8CE0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5379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A178A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ED41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5B5469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49B5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D7FDE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350BB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05D0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DA9B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F39E1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052B2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adcbfd</w:t>
              </w:r>
            </w:hyperlink>
          </w:p>
        </w:tc>
      </w:tr>
      <w:tr w:rsidR="00955247" w:rsidRPr="00681240" w14:paraId="37A02E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0FBA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36DD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9BD1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7784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E886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4736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6BD3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/13205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955247" w:rsidRPr="00681240" w14:paraId="216A92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0FF4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ED58A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"Производная.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6EB1B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3C7E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38419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38BD1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B95B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</w:hyperlink>
          </w:p>
        </w:tc>
      </w:tr>
      <w:tr w:rsidR="00955247" w:rsidRPr="00681240" w14:paraId="3F7A4B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8F754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4043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23B0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50145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A789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24C3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1EB3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55247" w:rsidRPr="00681240" w14:paraId="42E8D5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8394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9D38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586A4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B00D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4B377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B3BB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E24D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3697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1DA881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61D6E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F392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0A57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9DD8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D4E04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AC17B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17D73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/391272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1E195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F8C0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C38D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8D8ED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C7AF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5E81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D5811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614D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2CBC2A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24CD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BE26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A3A2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5B9B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3841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0418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D93C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0DD7D0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B8CEC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11ED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96F61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2C27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4A399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0868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61B7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55247" w:rsidRPr="00681240" w14:paraId="7991A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934F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1539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200D9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B51B0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DA29C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2133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27B68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5247" w:rsidRPr="00681240" w14:paraId="72EEA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D814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4F20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5FF0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6E0B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735B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40BD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6FB9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075</w:t>
              </w:r>
            </w:hyperlink>
          </w:p>
        </w:tc>
      </w:tr>
      <w:tr w:rsidR="00955247" w:rsidRPr="00681240" w14:paraId="15D4A7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DA20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0E568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ABE1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BE0B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863D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BBC2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EC83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5247" w:rsidRPr="00681240" w14:paraId="04ABA3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24DD5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C54E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21D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08F95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2576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FA0E5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C5DE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648235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5247" w:rsidRPr="00681240" w14:paraId="7343FB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B7A8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92F9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48350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E4F6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91D3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308D3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6367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83864</w:t>
              </w:r>
            </w:hyperlink>
          </w:p>
        </w:tc>
      </w:tr>
      <w:tr w:rsidR="00955247" w:rsidRPr="00681240" w14:paraId="0DA52B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27492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DCC5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3D18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8B332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5BDE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307E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22F1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55247" w:rsidRPr="00681240" w14:paraId="075C72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26C1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8CC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прикладных задач с помощью системы линейных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CFBA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FA7E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978D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E098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1559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5962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55247" w:rsidRPr="00681240" w14:paraId="10D8DC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21FC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AB9E3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A1F1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6C02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7082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1053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277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/48190472</w:t>
              </w:r>
            </w:hyperlink>
          </w:p>
        </w:tc>
      </w:tr>
      <w:tr w:rsidR="00955247" w:rsidRPr="00681240" w14:paraId="4A68A9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7EFFA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3234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C502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6CA6D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94D6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C988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460F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3859</w:t>
              </w:r>
            </w:hyperlink>
          </w:p>
        </w:tc>
      </w:tr>
      <w:tr w:rsidR="00955247" w:rsidRPr="00681240" w14:paraId="4AB338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C9F2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3021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44BE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6FC59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B027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99C72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9E0D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2BA9BB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79268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C8F06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B589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2630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E235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FF917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D0EB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cccfe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7DC780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A3C8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FBB1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892AD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E1B0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FC4F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4275F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75A1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/039949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</w:hyperlink>
          </w:p>
        </w:tc>
      </w:tr>
      <w:tr w:rsidR="00955247" w:rsidRPr="00681240" w14:paraId="526D7A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0CE75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D40E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F0AE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1E98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7CC6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A9E9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389E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</w:hyperlink>
          </w:p>
        </w:tc>
      </w:tr>
      <w:tr w:rsidR="00955247" w:rsidRPr="00681240" w14:paraId="70674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A5FC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818E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0FD3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ED48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C766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6C66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D527D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deb</w:t>
              </w:r>
            </w:hyperlink>
          </w:p>
        </w:tc>
      </w:tr>
      <w:tr w:rsidR="00955247" w:rsidRPr="00681240" w14:paraId="53DA0A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179B6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37218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"Интеграл и его применения.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EB6F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D5FD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A3AE7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853B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03B9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/471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955247" w:rsidRPr="00681240" w14:paraId="7B080A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CB44D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D6792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AEFA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7D80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D7EEB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CEE31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7AAB3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1327</w:t>
              </w:r>
            </w:hyperlink>
          </w:p>
        </w:tc>
      </w:tr>
      <w:tr w:rsidR="00955247" w:rsidRPr="00681240" w14:paraId="6B48E9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61B6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5AB9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95693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36D1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AD68C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91DBD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6C32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5363CC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37D67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2BCC1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0F93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5F75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FAE2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98383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1D5C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55247" w:rsidRPr="00681240" w14:paraId="4236B1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A57F3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CDEA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87145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4661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D25F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67BF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EFA5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/51696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</w:hyperlink>
          </w:p>
        </w:tc>
      </w:tr>
      <w:tr w:rsidR="00955247" w:rsidRPr="00681240" w14:paraId="49DACC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AAF5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5038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444B7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10321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F04C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757B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D6A1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681240" w14:paraId="37A009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E1E2B7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3744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4F990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FBE2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F8337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997A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C47E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</w:hyperlink>
          </w:p>
        </w:tc>
      </w:tr>
      <w:tr w:rsidR="00955247" w:rsidRPr="00681240" w14:paraId="7E53BD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AE70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E911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32435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DCB1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5794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9F0DB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9E284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/0312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346293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7699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9F7D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6631A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F4AE6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40DC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122B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ECD9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955247" w:rsidRPr="00681240" w14:paraId="06CBD4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F31B0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20C6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02684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66D00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634A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5E4A9A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60B35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87729</w:t>
              </w:r>
            </w:hyperlink>
          </w:p>
        </w:tc>
      </w:tr>
      <w:tr w:rsidR="00955247" w:rsidRPr="00681240" w14:paraId="51E29D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B0E83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A457A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82093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669DA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A682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B911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3AEEA9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955247" w:rsidRPr="00681240" w14:paraId="75C557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430F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681D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FEB5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491C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79F82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0EC9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15E8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955247" w:rsidRPr="00681240" w14:paraId="531849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ED669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3452C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8BE4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8EB7C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BEBC5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CAD6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A500B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/337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</w:hyperlink>
          </w:p>
        </w:tc>
      </w:tr>
      <w:tr w:rsidR="00955247" w:rsidRPr="00681240" w14:paraId="530DD3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BDDAD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41C0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4EF4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4C0E05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C2BB7F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FBD59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2FBA6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86014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55247" w:rsidRPr="00681240" w14:paraId="533C97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3A25C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88E6B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7C876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3167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0C459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592EE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8F99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5247" w:rsidRPr="00681240" w14:paraId="682318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FD04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6A34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922F4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2BE2BA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5C31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9910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CE32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/19304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</w:hyperlink>
          </w:p>
        </w:tc>
      </w:tr>
      <w:tr w:rsidR="00955247" w:rsidRPr="00681240" w14:paraId="269DC3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09FDA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1397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7AC07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F822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80E47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8877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18D7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282</w:t>
              </w:r>
            </w:hyperlink>
          </w:p>
        </w:tc>
      </w:tr>
      <w:tr w:rsidR="00955247" w:rsidRPr="00681240" w14:paraId="3F26F0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4D21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B854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05E4D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8EE5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4C382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13F58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E49E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5247" w:rsidRPr="00681240" w14:paraId="73D277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F0AAE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A7115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11FC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DC7E6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0AA6E2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10E56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FB1B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012476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55247" w:rsidRPr="00681240" w14:paraId="49D7B1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4CB804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C58C7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6B6B6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C5DF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ED1A73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CB28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A9FF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</w:t>
              </w:r>
            </w:hyperlink>
          </w:p>
        </w:tc>
      </w:tr>
      <w:tr w:rsidR="00955247" w:rsidRPr="00681240" w14:paraId="76168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8D5DE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1A720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54BA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4BF2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71C4E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5B907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7E91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/7017196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55247" w:rsidRPr="00681240" w14:paraId="7DFA88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47DA2F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A27F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D4332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779BAB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BEC68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8F9DE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269A4E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/513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9889</w:t>
              </w:r>
            </w:hyperlink>
          </w:p>
        </w:tc>
      </w:tr>
      <w:tr w:rsidR="00955247" w:rsidRPr="00681240" w14:paraId="1808EE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C4712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4F477D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6915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B2145D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40D41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3D2572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24E0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/2276973</w:t>
              </w:r>
            </w:hyperlink>
          </w:p>
        </w:tc>
      </w:tr>
      <w:tr w:rsidR="00955247" w:rsidRPr="00681240" w14:paraId="59E5D4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A997B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EC398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29C19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B4AEB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A5D910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4FD6C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B046F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/3330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</w:hyperlink>
          </w:p>
        </w:tc>
      </w:tr>
      <w:tr w:rsidR="00955247" w:rsidRPr="00681240" w14:paraId="6E19D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24FC01" w14:textId="77777777" w:rsidR="00955247" w:rsidRPr="00C817BC" w:rsidRDefault="004614E7" w:rsidP="00C817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48FA6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7B29C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3C0CAD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F0204" w14:textId="77777777" w:rsidR="00955247" w:rsidRPr="00C817BC" w:rsidRDefault="0095524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BD4400" w14:textId="77777777" w:rsidR="00955247" w:rsidRPr="00C817BC" w:rsidRDefault="0095524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660BC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cead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345</w:t>
              </w:r>
              <w:r w:rsidRPr="00C817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5247" w:rsidRPr="00C817BC" w14:paraId="5272C0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65BA81" w14:textId="77777777" w:rsidR="00955247" w:rsidRPr="00C817BC" w:rsidRDefault="004614E7" w:rsidP="00C817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CB0D72F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BE458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3B545" w14:textId="77777777" w:rsidR="00955247" w:rsidRPr="00C817BC" w:rsidRDefault="004614E7" w:rsidP="00C81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E05D6" w14:textId="77777777" w:rsidR="00955247" w:rsidRPr="00C817BC" w:rsidRDefault="00955247" w:rsidP="00C81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54AAD2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</w:rPr>
        <w:sectPr w:rsidR="00955247" w:rsidRPr="00C817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A73D76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67325841"/>
      <w:bookmarkEnd w:id="14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4EDA544" w14:textId="77777777" w:rsidR="00955247" w:rsidRPr="00C817BC" w:rsidRDefault="0095524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BEA13E5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1E0A0B24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55247" w:rsidRPr="00681240" w14:paraId="57A1031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25A1A7B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B68F37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55247" w:rsidRPr="00C817BC" w14:paraId="0A99394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00F04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A0EF35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55247" w:rsidRPr="00681240" w14:paraId="57BAA31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336296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FDE8C5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55247" w:rsidRPr="00681240" w14:paraId="36AB9C2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10BAF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2E1ACB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55247" w:rsidRPr="00681240" w14:paraId="0A329FF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093774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4541EE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55247" w:rsidRPr="00681240" w14:paraId="24D393A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330BAD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F7C0B8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55247" w:rsidRPr="00681240" w14:paraId="685D58B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3D39A4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7D242E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55247" w:rsidRPr="00C817BC" w14:paraId="6E3560A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021DC5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0EF0B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55247" w:rsidRPr="00681240" w14:paraId="661AF07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0CA3ED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D972E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955247" w:rsidRPr="00681240" w14:paraId="43FC20F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2882DE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557F2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55247" w:rsidRPr="00681240" w14:paraId="216DA23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A8A3C4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436B29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55247" w:rsidRPr="00681240" w14:paraId="32B792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5F6137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56A2F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55247" w:rsidRPr="00681240" w14:paraId="49C070B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76B349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CDA1A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55247" w:rsidRPr="00C817BC" w14:paraId="4408580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6B11AE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3613A5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955247" w:rsidRPr="00681240" w14:paraId="7B5861A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F26BDE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4FC57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955247" w:rsidRPr="00681240" w14:paraId="5AEF4B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A7B05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25D87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955247" w:rsidRPr="00681240" w14:paraId="7FAAD65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930D67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19FEF44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955247" w:rsidRPr="00681240" w14:paraId="3290D3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EDFB9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FD968A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55247" w:rsidRPr="00681240" w14:paraId="3A343AB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9122A8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F6AC1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55247" w:rsidRPr="00C817BC" w14:paraId="3C02B5C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0BDEC0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113B490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955247" w:rsidRPr="00681240" w14:paraId="7DCDFFA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F03905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6C5D01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55247" w:rsidRPr="00681240" w14:paraId="4A054D5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D604C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78164D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55247" w:rsidRPr="00C817BC" w14:paraId="670701F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874CAE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399315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Задавать последовательности различными способами</w:t>
            </w:r>
          </w:p>
        </w:tc>
      </w:tr>
      <w:tr w:rsidR="00955247" w:rsidRPr="00681240" w14:paraId="5D729A6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2E34A6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4A9496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55247" w:rsidRPr="00C817BC" w14:paraId="46418B6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09B8B3D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A3960C0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 и логика</w:t>
            </w:r>
          </w:p>
        </w:tc>
      </w:tr>
      <w:tr w:rsidR="00955247" w:rsidRPr="00681240" w14:paraId="27B1319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B8EC11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92902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955247" w:rsidRPr="00681240" w14:paraId="5424C66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3C8264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0714304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55247" w:rsidRPr="00681240" w14:paraId="4D407C8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1DBF7A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B83E7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3DF5E3BE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D2EB94E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2487B18A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955247" w:rsidRPr="00681240" w14:paraId="70051A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B2CA90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11981B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55247" w:rsidRPr="00C817BC" w14:paraId="360C87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D9604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44F6CC4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55247" w:rsidRPr="00681240" w14:paraId="43F5DE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B338F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B9DE8B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55247" w:rsidRPr="00681240" w14:paraId="6FB64C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65671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F306C44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955247" w:rsidRPr="00681240" w14:paraId="0BC893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94AA7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55C94E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55247" w:rsidRPr="00C817BC" w14:paraId="2DDCFE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CB55B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BA541E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55247" w:rsidRPr="00681240" w14:paraId="23AEE3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26C7F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4D17CD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55247" w:rsidRPr="00681240" w14:paraId="1DFEC5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4C244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F17C57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55247" w:rsidRPr="00681240" w14:paraId="7D26E1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FC570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8A2EB3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955247" w:rsidRPr="00681240" w14:paraId="710C4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A38FE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8D57C3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55247" w:rsidRPr="00681240" w14:paraId="673515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1D5E1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1B06591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55247" w:rsidRPr="00681240" w14:paraId="630237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91AB6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1688D51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55247" w:rsidRPr="00C817BC" w14:paraId="25070E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1C5E0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50CE4C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955247" w:rsidRPr="00681240" w14:paraId="2BEB17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C71CD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3AAD64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55247" w:rsidRPr="00681240" w14:paraId="07CB94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F7C59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0646D8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955247" w:rsidRPr="00681240" w14:paraId="65CD81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0D3AB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E9218C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55247" w:rsidRPr="00681240" w14:paraId="65CDFE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DFABF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AD55941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55247" w:rsidRPr="00C817BC" w14:paraId="1A8C5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2505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5C0A52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955247" w:rsidRPr="00681240" w14:paraId="4D7EC8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AE9BA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995A8F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55247" w:rsidRPr="00681240" w14:paraId="41E773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D1F05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7FD0CF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55247" w:rsidRPr="00681240" w14:paraId="633871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38047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10166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55247" w:rsidRPr="00681240" w14:paraId="2FF56A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56789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B5BE88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55247" w:rsidRPr="00681240" w14:paraId="4322B6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13C9A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32D124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955247" w:rsidRPr="00681240" w14:paraId="02FF37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CDEEF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543EE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955247" w:rsidRPr="00681240" w14:paraId="763B5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F4D02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1E340D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5D9B18E3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21693C2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572F4467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67325842"/>
      <w:bookmarkEnd w:id="15"/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4B6015D5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032743B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6AA1CBD4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955247" w:rsidRPr="00C817BC" w14:paraId="4B179C6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C158065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FEB909D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55247" w:rsidRPr="00C817BC" w14:paraId="1411289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3D8965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70CE09A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55247" w:rsidRPr="00681240" w14:paraId="6418640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15029D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B61DAEC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55247" w:rsidRPr="00C817BC" w14:paraId="513BF47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6C247A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6435C6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55247" w:rsidRPr="00681240" w14:paraId="315C3C2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41E636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CD84F0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55247" w:rsidRPr="00681240" w14:paraId="21C10E4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7D372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0B9C4D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55247" w:rsidRPr="00681240" w14:paraId="6991E2A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64D66A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268CD1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55247" w:rsidRPr="00C817BC" w14:paraId="7607CA1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CB1B41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8573E8E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55247" w:rsidRPr="00C817BC" w14:paraId="30FF967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E1B66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51EFDE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Тождества и тождественные преобразования</w:t>
            </w:r>
          </w:p>
        </w:tc>
      </w:tr>
      <w:tr w:rsidR="00955247" w:rsidRPr="00681240" w14:paraId="636450C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3CC76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EBB52C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55247" w:rsidRPr="00C817BC" w14:paraId="094949F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A7B8EA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11C648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Уравнение, корень уравнения. Неравенство, решение неравенства.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интервалов</w:t>
            </w:r>
          </w:p>
        </w:tc>
      </w:tr>
      <w:tr w:rsidR="00955247" w:rsidRPr="00681240" w14:paraId="16B5744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BA64D2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5EBEB7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955247" w:rsidRPr="00681240" w14:paraId="3E25E68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A3A69C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DFA15D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</w:tr>
      <w:tr w:rsidR="00955247" w:rsidRPr="00C817BC" w14:paraId="70D9DAA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F098CB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C67B00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</w:tr>
      <w:tr w:rsidR="00955247" w:rsidRPr="00681240" w14:paraId="7E445BF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A73DF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B0231F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55247" w:rsidRPr="00C817BC" w14:paraId="1B03405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F8A427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624C0C0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955247" w:rsidRPr="00C817BC" w14:paraId="7E126CF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6C84B7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D03990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 обратные функции</w:t>
            </w:r>
          </w:p>
        </w:tc>
      </w:tr>
      <w:tr w:rsidR="00955247" w:rsidRPr="00681240" w14:paraId="0D7DCD5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EC491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ABD5BF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955247" w:rsidRPr="00681240" w14:paraId="6F7C45E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E3AC4A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F96991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Её свойства и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график. Свойства и график корня </w:t>
            </w:r>
            <w:r w:rsidRPr="00C817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955247" w:rsidRPr="00681240" w14:paraId="106881D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D925F0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354345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55247" w:rsidRPr="00C817BC" w14:paraId="4711247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449CA3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E00AF4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955247" w:rsidRPr="00681240" w14:paraId="264E3CE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B0730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73A655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55247" w:rsidRPr="00C817BC" w14:paraId="1F7744F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284422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6EA241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55247" w:rsidRPr="00C817BC" w14:paraId="2AA972F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9EBEC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E09D7D3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 и логика</w:t>
            </w:r>
          </w:p>
        </w:tc>
      </w:tr>
      <w:tr w:rsidR="00955247" w:rsidRPr="00C817BC" w14:paraId="0831951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1AC929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47FDC4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55247" w:rsidRPr="00C817BC" w14:paraId="7D810C8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1304C6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F09B4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Определение, теорема, следствие, доказательство</w:t>
            </w:r>
          </w:p>
        </w:tc>
      </w:tr>
    </w:tbl>
    <w:p w14:paraId="5ACA001D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12734290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6ACD429C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955247" w:rsidRPr="00C817BC" w14:paraId="1D5DA6A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8152A1" w14:textId="77777777" w:rsidR="00955247" w:rsidRPr="00C817BC" w:rsidRDefault="004614E7" w:rsidP="00C817BC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4BE358" w14:textId="77777777" w:rsidR="00955247" w:rsidRPr="00C817BC" w:rsidRDefault="004614E7" w:rsidP="00C817BC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55247" w:rsidRPr="00C817BC" w14:paraId="55C9AE0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CEF590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AF6530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55247" w:rsidRPr="00C817BC" w14:paraId="2E16DA7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269A0A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F03465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55247" w:rsidRPr="00C817BC" w14:paraId="00FC7DD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C7BD8E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BFBE83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955247" w:rsidRPr="00C817BC" w14:paraId="5794B4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7430D6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82877E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55247" w:rsidRPr="00C817BC" w14:paraId="3F1B941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E265BE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662162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55247" w:rsidRPr="00C817BC" w14:paraId="062328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0C9730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10D0B3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</w:tr>
      <w:tr w:rsidR="00955247" w:rsidRPr="00C817BC" w14:paraId="1834956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DDDA51D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B13F898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955247" w:rsidRPr="00C817BC" w14:paraId="1940706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45403AE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1E08B3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тригонометрических неравенств</w:t>
            </w:r>
          </w:p>
        </w:tc>
      </w:tr>
      <w:tr w:rsidR="00955247" w:rsidRPr="00C817BC" w14:paraId="1D8B013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23F94D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1FE46C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уравнения и неравенства</w:t>
            </w:r>
          </w:p>
        </w:tc>
      </w:tr>
      <w:tr w:rsidR="00955247" w:rsidRPr="00C817BC" w14:paraId="2538D09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B97550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D666F5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 уравнения и неравенства</w:t>
            </w:r>
          </w:p>
        </w:tc>
      </w:tr>
      <w:tr w:rsidR="00955247" w:rsidRPr="00C817BC" w14:paraId="549F865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FA74059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5C43BE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55247" w:rsidRPr="00C817BC" w14:paraId="7BDAB4C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F1D243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1C0439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955247" w:rsidRPr="00C817BC" w14:paraId="20D6457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572239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C8A105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55247" w:rsidRPr="00C817BC" w14:paraId="55D6BB9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348BE0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E6E473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955247" w:rsidRPr="00C817BC" w14:paraId="7614DF2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E8337A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0BA710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55247" w:rsidRPr="00C817BC" w14:paraId="3EF439B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C30E21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01CBCC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55247" w:rsidRPr="00C817BC" w14:paraId="2682A2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A56C479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BC2921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55247" w:rsidRPr="00C817BC" w14:paraId="5FC7887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98DFC6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CDA88B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955247" w:rsidRPr="00C817BC" w14:paraId="29F93F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CBA211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150F51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55247" w:rsidRPr="00C817BC" w14:paraId="4F8C581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9E715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22F7E1" w14:textId="77777777" w:rsidR="00955247" w:rsidRPr="00C817BC" w:rsidRDefault="004614E7" w:rsidP="00C817BC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955247" w:rsidRPr="00C817BC" w14:paraId="09A299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1D4785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4DA43D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955247" w:rsidRPr="00C817BC" w14:paraId="321E5A7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FEE5A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97C99D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955247" w:rsidRPr="00C817BC" w14:paraId="12AC9A2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8227B4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3A0A5F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55247" w:rsidRPr="00C817BC" w14:paraId="1C9EE3A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A2BA7D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D90B9A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наибольшего и наименьшего значения функции на отрезке</w:t>
            </w:r>
          </w:p>
        </w:tc>
      </w:tr>
      <w:tr w:rsidR="00955247" w:rsidRPr="00C817BC" w14:paraId="5002A73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90137A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47DD54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55247" w:rsidRPr="00C817BC" w14:paraId="72E7214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D60908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252AC7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Первообразная. Таблица первообразных</w:t>
            </w:r>
          </w:p>
        </w:tc>
      </w:tr>
      <w:tr w:rsidR="00955247" w:rsidRPr="00C817BC" w14:paraId="05EA206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7F5A7D8" w14:textId="77777777" w:rsidR="00955247" w:rsidRPr="00C817BC" w:rsidRDefault="004614E7" w:rsidP="00C817BC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34E2B6" w14:textId="77777777" w:rsidR="00955247" w:rsidRPr="00C817BC" w:rsidRDefault="004614E7" w:rsidP="00C817BC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01EA09C8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0A85E286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block-67325843"/>
      <w:bookmarkEnd w:id="16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4D4FF03E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955247" w:rsidRPr="00C817BC" w14:paraId="2515E7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C068E3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6848603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55247" w:rsidRPr="00C817BC" w14:paraId="697EDE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686F3D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58063B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55247" w:rsidRPr="00C817BC" w14:paraId="17BFC1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248E8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C7D234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55247" w:rsidRPr="00C817BC" w14:paraId="620B1B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8048B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E7177B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55247" w:rsidRPr="00C817BC" w14:paraId="41F91C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1A6F2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42747C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955247" w:rsidRPr="00C817BC" w14:paraId="2A40C9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A820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A1B094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неравенств и их систем</w:t>
            </w:r>
          </w:p>
        </w:tc>
      </w:tr>
      <w:tr w:rsidR="00955247" w:rsidRPr="00C817BC" w14:paraId="1E3E0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FED7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AF6EF0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55247" w:rsidRPr="00C817BC" w14:paraId="6F9271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D4689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8BE821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55247" w:rsidRPr="00C817BC" w14:paraId="084FC6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6A88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A7C297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55247" w:rsidRPr="00C817BC" w14:paraId="02A0FB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6D921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18ABDD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55247" w:rsidRPr="00C817BC" w14:paraId="2FB702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CEF2A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24016C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55247" w:rsidRPr="00C817BC" w14:paraId="723F8C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DE13F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54AFAAF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C817B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55247" w:rsidRPr="00C817BC" w14:paraId="21E4DB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063C6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947C88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55247" w:rsidRPr="00C817BC" w14:paraId="2A9DBD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B567A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156664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00847AEA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  <w:lang w:val="ru-RU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756C1D86" w14:textId="77777777" w:rsidR="00955247" w:rsidRPr="00C817BC" w:rsidRDefault="004614E7" w:rsidP="00C817BC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block-67325844"/>
      <w:bookmarkEnd w:id="17"/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МАТЕМАТИКЕ</w:t>
      </w:r>
    </w:p>
    <w:p w14:paraId="4FB59890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955247" w:rsidRPr="00C817BC" w14:paraId="6D8955C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4AAAD80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2CEAB2B" w14:textId="77777777" w:rsidR="00955247" w:rsidRPr="00C817BC" w:rsidRDefault="004614E7" w:rsidP="00C817BC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55247" w:rsidRPr="00C817BC" w14:paraId="0E09C7B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ACA63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27217DA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55247" w:rsidRPr="00C817BC" w14:paraId="36EED1E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83E54F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A4EAA7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55247" w:rsidRPr="00C817BC" w14:paraId="4E6CB0D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F66A3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254E89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55247" w:rsidRPr="00C817BC" w14:paraId="0EE5B9E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AC8345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D8CD57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55247" w:rsidRPr="00C817BC" w14:paraId="233F52C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E19A8F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972C6B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</w:t>
            </w:r>
          </w:p>
        </w:tc>
      </w:tr>
      <w:tr w:rsidR="00955247" w:rsidRPr="00C817BC" w14:paraId="577C086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57310C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F017F4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55247" w:rsidRPr="00C817BC" w14:paraId="38E452B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C5A3F50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D3BC43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55247" w:rsidRPr="00C817BC" w14:paraId="10F71E3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A47232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61C911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55247" w:rsidRPr="00C817BC" w14:paraId="3727EDD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34EC4F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FE6751F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</w:t>
            </w:r>
          </w:p>
        </w:tc>
      </w:tr>
      <w:tr w:rsidR="00955247" w:rsidRPr="00C817BC" w14:paraId="52BB1AA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1DB56AD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698E5F8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числа</w:t>
            </w:r>
          </w:p>
        </w:tc>
      </w:tr>
      <w:tr w:rsidR="00955247" w:rsidRPr="00C817BC" w14:paraId="048B054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F993E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7AB5FE6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55247" w:rsidRPr="00C817BC" w14:paraId="02B3F7A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455241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15771C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уравнения</w:t>
            </w:r>
          </w:p>
        </w:tc>
      </w:tr>
      <w:tr w:rsidR="00955247" w:rsidRPr="00C817BC" w14:paraId="7FAC94B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312CF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29600E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 уравнения</w:t>
            </w:r>
          </w:p>
        </w:tc>
      </w:tr>
      <w:tr w:rsidR="00955247" w:rsidRPr="00C817BC" w14:paraId="0C1225C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AD2671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4C95D6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 уравнения</w:t>
            </w:r>
          </w:p>
        </w:tc>
      </w:tr>
      <w:tr w:rsidR="00955247" w:rsidRPr="00C817BC" w14:paraId="6C48207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3FC41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C538CA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и логарифмические уравнения</w:t>
            </w:r>
          </w:p>
        </w:tc>
      </w:tr>
      <w:tr w:rsidR="00955247" w:rsidRPr="00C817BC" w14:paraId="25A968A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6122C6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23D5317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неравенства</w:t>
            </w:r>
          </w:p>
        </w:tc>
      </w:tr>
      <w:tr w:rsidR="00955247" w:rsidRPr="00C817BC" w14:paraId="6DA95EF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F1FC91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171968D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 неравенства</w:t>
            </w:r>
          </w:p>
        </w:tc>
      </w:tr>
      <w:tr w:rsidR="00955247" w:rsidRPr="00C817BC" w14:paraId="6D89D21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ADD97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97D78A3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 и логарифмические неравенства</w:t>
            </w:r>
          </w:p>
        </w:tc>
      </w:tr>
      <w:tr w:rsidR="00955247" w:rsidRPr="00C817BC" w14:paraId="761C33A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B4DA421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C9E75D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 неравенства</w:t>
            </w:r>
          </w:p>
        </w:tc>
      </w:tr>
      <w:tr w:rsidR="00955247" w:rsidRPr="00C817BC" w14:paraId="47690D2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2F6EA2F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582D66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уравнений и неравенств</w:t>
            </w:r>
          </w:p>
        </w:tc>
      </w:tr>
      <w:tr w:rsidR="00955247" w:rsidRPr="00C817BC" w14:paraId="1B21E48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4299CA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B6BA18F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Уравнения, неравенства и системы с параметрами</w:t>
            </w:r>
          </w:p>
        </w:tc>
      </w:tr>
      <w:tr w:rsidR="00955247" w:rsidRPr="00C817BC" w14:paraId="4EBD238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E4A144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AF972FC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55247" w:rsidRPr="00C817BC" w14:paraId="0E98EEA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0A0216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FFED75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955247" w:rsidRPr="00C817BC" w14:paraId="3B98ADE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C08CE7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E59BDA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Периодические функции</w:t>
            </w:r>
          </w:p>
        </w:tc>
      </w:tr>
      <w:tr w:rsidR="00955247" w:rsidRPr="00C817BC" w14:paraId="067FF09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B5410C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3142299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функции на промежутке</w:t>
            </w:r>
          </w:p>
        </w:tc>
      </w:tr>
      <w:tr w:rsidR="00955247" w:rsidRPr="00C817BC" w14:paraId="4671FE9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53CD23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959D5F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 w:rsidRPr="00C817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955247" w:rsidRPr="00C817BC" w14:paraId="610CF74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E40672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7C238E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55247" w:rsidRPr="00C817BC" w14:paraId="2272C09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77ACC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F2BE812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55247" w:rsidRPr="00C817BC" w14:paraId="699773F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753810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98AB6E6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55247" w:rsidRPr="00C817BC" w14:paraId="0A976D1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489F7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71ACF81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955247" w:rsidRPr="00C817BC" w14:paraId="3C22630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40F46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CED0695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55247" w:rsidRPr="00C817BC" w14:paraId="7E203A8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E3D3E9D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E97BC50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955247" w:rsidRPr="00C817BC" w14:paraId="0F60F1D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7140D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4D1CAE1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55247" w:rsidRPr="00C817BC" w14:paraId="487E68D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2B296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3E08C9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наибольшего и наименьшего значения функции на отрезке</w:t>
            </w:r>
          </w:p>
        </w:tc>
      </w:tr>
      <w:tr w:rsidR="00955247" w:rsidRPr="00C817BC" w14:paraId="5F39CE2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4885D0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E66222B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Первообразная. Интеграл</w:t>
            </w:r>
          </w:p>
        </w:tc>
      </w:tr>
      <w:tr w:rsidR="00955247" w:rsidRPr="00C817BC" w14:paraId="7F3E98C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7A64B77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1A9EEE5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 и логика</w:t>
            </w:r>
          </w:p>
        </w:tc>
      </w:tr>
      <w:tr w:rsidR="00955247" w:rsidRPr="00C817BC" w14:paraId="6F022A7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784FC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59A642E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55247" w:rsidRPr="00C817BC" w14:paraId="220790E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12373A4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81829C8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</w:tc>
      </w:tr>
      <w:tr w:rsidR="00955247" w:rsidRPr="00C817BC" w14:paraId="16D6B0A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74EF76A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B765CE6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55247" w:rsidRPr="00C817BC" w14:paraId="31E7941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543F35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ADB80C3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</w:tr>
      <w:tr w:rsidR="00955247" w:rsidRPr="00C817BC" w14:paraId="065EFCD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C298C6E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0FD096B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</w:p>
        </w:tc>
      </w:tr>
      <w:tr w:rsidR="00955247" w:rsidRPr="00C817BC" w14:paraId="33470C5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170CC5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0518ACF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Комбинаторика</w:t>
            </w:r>
          </w:p>
        </w:tc>
      </w:tr>
      <w:tr w:rsidR="00955247" w:rsidRPr="00C817BC" w14:paraId="127DECF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7B0D4D2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5E1621D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955247" w:rsidRPr="00C817BC" w14:paraId="081981A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3F8B84B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7C2D2AF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 на плоскости</w:t>
            </w:r>
          </w:p>
        </w:tc>
      </w:tr>
      <w:tr w:rsidR="00955247" w:rsidRPr="00C817BC" w14:paraId="7092EAB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90BEA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CEF3A0E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и плоскости в пространстве</w:t>
            </w:r>
          </w:p>
        </w:tc>
      </w:tr>
      <w:tr w:rsidR="00955247" w:rsidRPr="00C817BC" w14:paraId="0DE6D54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42B708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D749E39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</w:t>
            </w:r>
          </w:p>
        </w:tc>
      </w:tr>
      <w:tr w:rsidR="00955247" w:rsidRPr="00C817BC" w14:paraId="42F15D5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B903C09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75C172A" w14:textId="77777777" w:rsidR="00955247" w:rsidRPr="00C817BC" w:rsidRDefault="004614E7" w:rsidP="00C817BC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 и поверхности вращения</w:t>
            </w:r>
          </w:p>
        </w:tc>
      </w:tr>
      <w:tr w:rsidR="00955247" w:rsidRPr="00C817BC" w14:paraId="1741E60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964CC3" w14:textId="77777777" w:rsidR="00955247" w:rsidRPr="00C817BC" w:rsidRDefault="004614E7" w:rsidP="00C817BC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10BA83C" w14:textId="77777777" w:rsidR="00955247" w:rsidRPr="00C817BC" w:rsidRDefault="004614E7" w:rsidP="00C817BC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 и векторы</w:t>
            </w:r>
          </w:p>
        </w:tc>
      </w:tr>
    </w:tbl>
    <w:p w14:paraId="562196E5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1A6A38F" w14:textId="77777777" w:rsidR="00955247" w:rsidRPr="00C817BC" w:rsidRDefault="00955247" w:rsidP="00C817BC">
      <w:pPr>
        <w:rPr>
          <w:rFonts w:ascii="Times New Roman" w:hAnsi="Times New Roman" w:cs="Times New Roman"/>
          <w:sz w:val="24"/>
          <w:szCs w:val="24"/>
        </w:rPr>
        <w:sectPr w:rsidR="00955247" w:rsidRPr="00C817BC">
          <w:pgSz w:w="11906" w:h="16383"/>
          <w:pgMar w:top="1134" w:right="850" w:bottom="1134" w:left="1701" w:header="720" w:footer="720" w:gutter="0"/>
          <w:cols w:space="720"/>
        </w:sectPr>
      </w:pPr>
    </w:p>
    <w:p w14:paraId="50DD9305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9" w:name="block-67325837"/>
      <w:bookmarkEnd w:id="18"/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5F5DFA23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542896CB" w14:textId="77777777" w:rsidR="00C817BC" w:rsidRPr="00C817BC" w:rsidRDefault="00C817BC" w:rsidP="00C817BC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C817BC">
        <w:rPr>
          <w:color w:val="000000"/>
        </w:rPr>
        <w:t>Алгебра и начала математического анализа, 11 класс/ Колягин Ю.М., Ткачева М.В., Федорова Н.Е. и другие, Акционерное общество «Издательство «Просвещение» </w:t>
      </w:r>
    </w:p>
    <w:p w14:paraId="342DDD10" w14:textId="77777777" w:rsidR="00C817BC" w:rsidRPr="00C817BC" w:rsidRDefault="00C817BC" w:rsidP="00C817BC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C817BC">
        <w:rPr>
          <w:color w:val="000000"/>
        </w:rPr>
        <w:t>Алгебра и начала математического анализа. 10 класс: учеб. для общеобразоват. организаций: базовый и углубл. уровни/ Ю.М. Колягин, М.В. Ткачева, Н.Е. Федорова, М.И. Шабунин. – 8-е изд. – М.: Просвещение, 2020</w:t>
      </w:r>
    </w:p>
    <w:p w14:paraId="6F0F3D3D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6AD3EC1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3294B146" w14:textId="77777777" w:rsidR="00C817BC" w:rsidRPr="00C817BC" w:rsidRDefault="00C817BC" w:rsidP="00C817BC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C817BC">
        <w:rPr>
          <w:color w:val="000000"/>
        </w:rPr>
        <w:t>Ткачева М.В., Федорова Н.Е. и др. Алгебра и начала математического анализа. Методические рекомендации. 10 класс </w:t>
      </w:r>
    </w:p>
    <w:p w14:paraId="0D618879" w14:textId="77777777" w:rsidR="00C817BC" w:rsidRPr="00C817BC" w:rsidRDefault="00C817BC" w:rsidP="00C817BC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C817BC">
        <w:rPr>
          <w:color w:val="000000"/>
        </w:rPr>
        <w:t>Ткачева М.В., Федорова Н.Е. и др. Алгебра и начала математического анализа. Методические рекомендации. 11 класс</w:t>
      </w:r>
    </w:p>
    <w:p w14:paraId="3FC44B37" w14:textId="77777777" w:rsidR="00955247" w:rsidRPr="00C817BC" w:rsidRDefault="0095524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8864EE0" w14:textId="77777777" w:rsidR="00955247" w:rsidRPr="00C817BC" w:rsidRDefault="004614E7" w:rsidP="00C817B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817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72262F45" w14:textId="77777777" w:rsidR="00C817BC" w:rsidRPr="00C817BC" w:rsidRDefault="00C817BC" w:rsidP="00C817BC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817B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Библиотека ЦОК</w:t>
      </w:r>
    </w:p>
    <w:p w14:paraId="3DF06B9E" w14:textId="77777777" w:rsidR="00C817BC" w:rsidRPr="00C817BC" w:rsidRDefault="00681240" w:rsidP="00C817BC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189" w:history="1">
        <w:r w:rsidR="00C817BC" w:rsidRPr="00C817B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https://resh.edu.ru/</w:t>
        </w:r>
      </w:hyperlink>
    </w:p>
    <w:p w14:paraId="4B5D687C" w14:textId="77777777" w:rsidR="00C817BC" w:rsidRPr="00C817BC" w:rsidRDefault="00681240" w:rsidP="00C817BC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190" w:history="1">
        <w:r w:rsidR="00C817BC" w:rsidRPr="00C817B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https://uchi.ru/</w:t>
        </w:r>
      </w:hyperlink>
    </w:p>
    <w:p w14:paraId="038CD5AC" w14:textId="77777777" w:rsidR="00955247" w:rsidRPr="00C817BC" w:rsidRDefault="00955247">
      <w:pPr>
        <w:spacing w:after="0" w:line="480" w:lineRule="auto"/>
        <w:ind w:left="120"/>
        <w:rPr>
          <w:lang w:val="ru-RU"/>
        </w:rPr>
      </w:pPr>
    </w:p>
    <w:bookmarkEnd w:id="19"/>
    <w:p w14:paraId="5E1DC835" w14:textId="77777777" w:rsidR="004614E7" w:rsidRPr="00C817BC" w:rsidRDefault="004614E7">
      <w:pPr>
        <w:rPr>
          <w:lang w:val="ru-RU"/>
        </w:rPr>
      </w:pPr>
    </w:p>
    <w:sectPr w:rsidR="004614E7" w:rsidRPr="00C817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E2AF8"/>
    <w:multiLevelType w:val="multilevel"/>
    <w:tmpl w:val="2DC0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428D8"/>
    <w:multiLevelType w:val="multilevel"/>
    <w:tmpl w:val="5C56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C37EE"/>
    <w:multiLevelType w:val="multilevel"/>
    <w:tmpl w:val="BFD4AA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5A28A1"/>
    <w:multiLevelType w:val="multilevel"/>
    <w:tmpl w:val="D19E16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DB3EBF"/>
    <w:multiLevelType w:val="multilevel"/>
    <w:tmpl w:val="EA40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F4D9B"/>
    <w:multiLevelType w:val="multilevel"/>
    <w:tmpl w:val="F724D2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9878F1"/>
    <w:multiLevelType w:val="multilevel"/>
    <w:tmpl w:val="1B4EF5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8E6B29"/>
    <w:multiLevelType w:val="multilevel"/>
    <w:tmpl w:val="A9CED3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B7AB4"/>
    <w:multiLevelType w:val="multilevel"/>
    <w:tmpl w:val="5706DA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47"/>
    <w:rsid w:val="004614E7"/>
    <w:rsid w:val="00681240"/>
    <w:rsid w:val="00955247"/>
    <w:rsid w:val="00C8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D957"/>
  <w15:docId w15:val="{60F2934E-09E3-4B3E-A235-3ABD610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C8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6e1901f" TargetMode="External"/><Relationship Id="rId21" Type="http://schemas.openxmlformats.org/officeDocument/2006/relationships/hyperlink" Target="https://m.edsoo.ru/4d7f95fe" TargetMode="External"/><Relationship Id="rId42" Type="http://schemas.openxmlformats.org/officeDocument/2006/relationships/hyperlink" Target="https://m.edsoo.ru/c3389865" TargetMode="External"/><Relationship Id="rId63" Type="http://schemas.openxmlformats.org/officeDocument/2006/relationships/hyperlink" Target="https://m.edsoo.ru/6ed2b3ba" TargetMode="External"/><Relationship Id="rId84" Type="http://schemas.openxmlformats.org/officeDocument/2006/relationships/hyperlink" Target="https://m.edsoo.ru/538fc437" TargetMode="External"/><Relationship Id="rId138" Type="http://schemas.openxmlformats.org/officeDocument/2006/relationships/hyperlink" Target="https://m.edsoo.ru/cffcb7e5" TargetMode="External"/><Relationship Id="rId159" Type="http://schemas.openxmlformats.org/officeDocument/2006/relationships/hyperlink" Target="https://m.edsoo.ru/7ab8d17e" TargetMode="External"/><Relationship Id="rId170" Type="http://schemas.openxmlformats.org/officeDocument/2006/relationships/hyperlink" Target="https://m.edsoo.ru/ef2c6e43" TargetMode="External"/><Relationship Id="rId191" Type="http://schemas.openxmlformats.org/officeDocument/2006/relationships/fontTable" Target="fontTable.xml"/><Relationship Id="rId107" Type="http://schemas.openxmlformats.org/officeDocument/2006/relationships/hyperlink" Target="https://m.edsoo.ru/9e3f4bc9" TargetMode="External"/><Relationship Id="rId11" Type="http://schemas.openxmlformats.org/officeDocument/2006/relationships/hyperlink" Target="https://m.edsoo.ru/f11c4afd" TargetMode="External"/><Relationship Id="rId32" Type="http://schemas.openxmlformats.org/officeDocument/2006/relationships/hyperlink" Target="https://m.edsoo.ru/1914a389" TargetMode="External"/><Relationship Id="rId53" Type="http://schemas.openxmlformats.org/officeDocument/2006/relationships/hyperlink" Target="https://m.edsoo.ru/87e5e52d" TargetMode="External"/><Relationship Id="rId74" Type="http://schemas.openxmlformats.org/officeDocument/2006/relationships/hyperlink" Target="https://m.edsoo.ru/65a0f2d0" TargetMode="External"/><Relationship Id="rId128" Type="http://schemas.openxmlformats.org/officeDocument/2006/relationships/hyperlink" Target="https://m.edsoo.ru/14ab3cdb" TargetMode="External"/><Relationship Id="rId149" Type="http://schemas.openxmlformats.org/officeDocument/2006/relationships/hyperlink" Target="https://m.edsoo.ru/b9b225c3" TargetMode="External"/><Relationship Id="rId5" Type="http://schemas.openxmlformats.org/officeDocument/2006/relationships/hyperlink" Target="https://m.edsoo.ru/1568aba3" TargetMode="External"/><Relationship Id="rId95" Type="http://schemas.openxmlformats.org/officeDocument/2006/relationships/hyperlink" Target="https://m.edsoo.ru/cebf10c6" TargetMode="External"/><Relationship Id="rId160" Type="http://schemas.openxmlformats.org/officeDocument/2006/relationships/hyperlink" Target="https://m.edsoo.ru/81cccfe9" TargetMode="External"/><Relationship Id="rId181" Type="http://schemas.openxmlformats.org/officeDocument/2006/relationships/hyperlink" Target="https://m.edsoo.ru/a20b8a4c" TargetMode="External"/><Relationship Id="rId22" Type="http://schemas.openxmlformats.org/officeDocument/2006/relationships/hyperlink" Target="https://m.edsoo.ru/44dd1046" TargetMode="External"/><Relationship Id="rId43" Type="http://schemas.openxmlformats.org/officeDocument/2006/relationships/hyperlink" Target="https://m.edsoo.ru/444c4b9c" TargetMode="External"/><Relationship Id="rId64" Type="http://schemas.openxmlformats.org/officeDocument/2006/relationships/hyperlink" Target="https://m.edsoo.ru/fcdd2a2e" TargetMode="External"/><Relationship Id="rId118" Type="http://schemas.openxmlformats.org/officeDocument/2006/relationships/hyperlink" Target="https://m.edsoo.ru/0f903c75" TargetMode="External"/><Relationship Id="rId139" Type="http://schemas.openxmlformats.org/officeDocument/2006/relationships/hyperlink" Target="https://m.edsoo.ru/d9469916" TargetMode="External"/><Relationship Id="rId85" Type="http://schemas.openxmlformats.org/officeDocument/2006/relationships/hyperlink" Target="https://m.edsoo.ru/c2627eca" TargetMode="External"/><Relationship Id="rId150" Type="http://schemas.openxmlformats.org/officeDocument/2006/relationships/hyperlink" Target="https://m.edsoo.ru/b800deb4" TargetMode="External"/><Relationship Id="rId171" Type="http://schemas.openxmlformats.org/officeDocument/2006/relationships/hyperlink" Target="https://m.edsoo.ru/0312cf8c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s://m.edsoo.ru/f11c4afd" TargetMode="External"/><Relationship Id="rId33" Type="http://schemas.openxmlformats.org/officeDocument/2006/relationships/hyperlink" Target="https://m.edsoo.ru/226eeabf" TargetMode="External"/><Relationship Id="rId108" Type="http://schemas.openxmlformats.org/officeDocument/2006/relationships/hyperlink" Target="https://m.edsoo.ru/15bc1cfb" TargetMode="External"/><Relationship Id="rId129" Type="http://schemas.openxmlformats.org/officeDocument/2006/relationships/hyperlink" Target="https://m.edsoo.ru/c12a0552" TargetMode="External"/><Relationship Id="rId54" Type="http://schemas.openxmlformats.org/officeDocument/2006/relationships/hyperlink" Target="https://m.edsoo.ru/eb0cc5e3" TargetMode="External"/><Relationship Id="rId75" Type="http://schemas.openxmlformats.org/officeDocument/2006/relationships/hyperlink" Target="https://m.edsoo.ru/0d8a770d" TargetMode="External"/><Relationship Id="rId96" Type="http://schemas.openxmlformats.org/officeDocument/2006/relationships/hyperlink" Target="https://m.edsoo.ru/536de727" TargetMode="External"/><Relationship Id="rId140" Type="http://schemas.openxmlformats.org/officeDocument/2006/relationships/hyperlink" Target="https://m.edsoo.ru/ad15000e" TargetMode="External"/><Relationship Id="rId161" Type="http://schemas.openxmlformats.org/officeDocument/2006/relationships/hyperlink" Target="https://m.edsoo.ru/039949bf" TargetMode="External"/><Relationship Id="rId182" Type="http://schemas.openxmlformats.org/officeDocument/2006/relationships/hyperlink" Target="https://m.edsoo.ru/a012476d" TargetMode="External"/><Relationship Id="rId6" Type="http://schemas.openxmlformats.org/officeDocument/2006/relationships/hyperlink" Target="https://m.edsoo.ru/1568aba3" TargetMode="External"/><Relationship Id="rId23" Type="http://schemas.openxmlformats.org/officeDocument/2006/relationships/hyperlink" Target="https://m.edsoo.ru/d99d8c74" TargetMode="External"/><Relationship Id="rId119" Type="http://schemas.openxmlformats.org/officeDocument/2006/relationships/hyperlink" Target="https://m.edsoo.ru/10130727" TargetMode="External"/><Relationship Id="rId44" Type="http://schemas.openxmlformats.org/officeDocument/2006/relationships/hyperlink" Target="https://m.edsoo.ru/54b815c5" TargetMode="External"/><Relationship Id="rId65" Type="http://schemas.openxmlformats.org/officeDocument/2006/relationships/hyperlink" Target="https://m.edsoo.ru/b8a0ff2f" TargetMode="External"/><Relationship Id="rId86" Type="http://schemas.openxmlformats.org/officeDocument/2006/relationships/hyperlink" Target="https://m.edsoo.ru/49f1b827" TargetMode="External"/><Relationship Id="rId130" Type="http://schemas.openxmlformats.org/officeDocument/2006/relationships/hyperlink" Target="https://m.edsoo.ru/d598f201" TargetMode="External"/><Relationship Id="rId151" Type="http://schemas.openxmlformats.org/officeDocument/2006/relationships/hyperlink" Target="https://m.edsoo.ru/f5eed075" TargetMode="External"/><Relationship Id="rId172" Type="http://schemas.openxmlformats.org/officeDocument/2006/relationships/hyperlink" Target="https://m.edsoo.ru/247d2fe7" TargetMode="External"/><Relationship Id="rId13" Type="http://schemas.openxmlformats.org/officeDocument/2006/relationships/hyperlink" Target="https://m.edsoo.ru/f11c4afd" TargetMode="External"/><Relationship Id="rId18" Type="http://schemas.openxmlformats.org/officeDocument/2006/relationships/hyperlink" Target="https://m.edsoo.ru/f11c4afd" TargetMode="External"/><Relationship Id="rId39" Type="http://schemas.openxmlformats.org/officeDocument/2006/relationships/hyperlink" Target="https://m.edsoo.ru/d82c36d4" TargetMode="External"/><Relationship Id="rId109" Type="http://schemas.openxmlformats.org/officeDocument/2006/relationships/hyperlink" Target="https://m.edsoo.ru/d68bbe9d" TargetMode="External"/><Relationship Id="rId34" Type="http://schemas.openxmlformats.org/officeDocument/2006/relationships/hyperlink" Target="https://m.edsoo.ru/763e75ee" TargetMode="External"/><Relationship Id="rId50" Type="http://schemas.openxmlformats.org/officeDocument/2006/relationships/hyperlink" Target="https://m.edsoo.ru/9362fea9" TargetMode="External"/><Relationship Id="rId55" Type="http://schemas.openxmlformats.org/officeDocument/2006/relationships/hyperlink" Target="https://m.edsoo.ru/5f29b9b5" TargetMode="External"/><Relationship Id="rId76" Type="http://schemas.openxmlformats.org/officeDocument/2006/relationships/hyperlink" Target="https://m.edsoo.ru/cec28774" TargetMode="External"/><Relationship Id="rId97" Type="http://schemas.openxmlformats.org/officeDocument/2006/relationships/hyperlink" Target="https://m.edsoo.ru/85bc8132" TargetMode="External"/><Relationship Id="rId104" Type="http://schemas.openxmlformats.org/officeDocument/2006/relationships/hyperlink" Target="https://m.edsoo.ru/fadb8aa5" TargetMode="External"/><Relationship Id="rId120" Type="http://schemas.openxmlformats.org/officeDocument/2006/relationships/hyperlink" Target="https://m.edsoo.ru/403bfb0d" TargetMode="External"/><Relationship Id="rId125" Type="http://schemas.openxmlformats.org/officeDocument/2006/relationships/hyperlink" Target="https://m.edsoo.ru/6c8d36ff" TargetMode="External"/><Relationship Id="rId141" Type="http://schemas.openxmlformats.org/officeDocument/2006/relationships/hyperlink" Target="https://m.edsoo.ru/86adcbfd" TargetMode="External"/><Relationship Id="rId146" Type="http://schemas.openxmlformats.org/officeDocument/2006/relationships/hyperlink" Target="https://m.edsoo.ru/391272c9" TargetMode="External"/><Relationship Id="rId167" Type="http://schemas.openxmlformats.org/officeDocument/2006/relationships/hyperlink" Target="https://m.edsoo.ru/ef10c4f9" TargetMode="External"/><Relationship Id="rId188" Type="http://schemas.openxmlformats.org/officeDocument/2006/relationships/hyperlink" Target="https://m.edsoo.ru/cead345e" TargetMode="External"/><Relationship Id="rId7" Type="http://schemas.openxmlformats.org/officeDocument/2006/relationships/hyperlink" Target="https://m.edsoo.ru/1568aba3" TargetMode="External"/><Relationship Id="rId71" Type="http://schemas.openxmlformats.org/officeDocument/2006/relationships/hyperlink" Target="https://m.edsoo.ru/8fa598b5" TargetMode="External"/><Relationship Id="rId92" Type="http://schemas.openxmlformats.org/officeDocument/2006/relationships/hyperlink" Target="https://m.edsoo.ru/be76320c" TargetMode="External"/><Relationship Id="rId162" Type="http://schemas.openxmlformats.org/officeDocument/2006/relationships/hyperlink" Target="https://m.edsoo.ru/a7d95f79" TargetMode="External"/><Relationship Id="rId183" Type="http://schemas.openxmlformats.org/officeDocument/2006/relationships/hyperlink" Target="https://m.edsoo.ru/d620c19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0bdf26d" TargetMode="External"/><Relationship Id="rId24" Type="http://schemas.openxmlformats.org/officeDocument/2006/relationships/hyperlink" Target="https://m.edsoo.ru/2f36a36f" TargetMode="External"/><Relationship Id="rId40" Type="http://schemas.openxmlformats.org/officeDocument/2006/relationships/hyperlink" Target="https://m.edsoo.ru/fe7fc4db" TargetMode="External"/><Relationship Id="rId45" Type="http://schemas.openxmlformats.org/officeDocument/2006/relationships/hyperlink" Target="https://m.edsoo.ru/83105a0e" TargetMode="External"/><Relationship Id="rId66" Type="http://schemas.openxmlformats.org/officeDocument/2006/relationships/hyperlink" Target="https://m.edsoo.ru/12d1413c" TargetMode="External"/><Relationship Id="rId87" Type="http://schemas.openxmlformats.org/officeDocument/2006/relationships/hyperlink" Target="https://m.edsoo.ru/a52939b3" TargetMode="External"/><Relationship Id="rId110" Type="http://schemas.openxmlformats.org/officeDocument/2006/relationships/hyperlink" Target="https://m.edsoo.ru/9d102051" TargetMode="External"/><Relationship Id="rId115" Type="http://schemas.openxmlformats.org/officeDocument/2006/relationships/hyperlink" Target="https://m.edsoo.ru/5272b9a1" TargetMode="External"/><Relationship Id="rId131" Type="http://schemas.openxmlformats.org/officeDocument/2006/relationships/hyperlink" Target="https://m.edsoo.ru/1de34d4d" TargetMode="External"/><Relationship Id="rId136" Type="http://schemas.openxmlformats.org/officeDocument/2006/relationships/hyperlink" Target="https://m.edsoo.ru/fac78f05" TargetMode="External"/><Relationship Id="rId157" Type="http://schemas.openxmlformats.org/officeDocument/2006/relationships/hyperlink" Target="https://m.edsoo.ru/48190472" TargetMode="External"/><Relationship Id="rId178" Type="http://schemas.openxmlformats.org/officeDocument/2006/relationships/hyperlink" Target="https://m.edsoo.ru/5c45a60a" TargetMode="External"/><Relationship Id="rId61" Type="http://schemas.openxmlformats.org/officeDocument/2006/relationships/hyperlink" Target="https://m.edsoo.ru/6df195a0" TargetMode="External"/><Relationship Id="rId82" Type="http://schemas.openxmlformats.org/officeDocument/2006/relationships/hyperlink" Target="https://m.edsoo.ru/d36669f8" TargetMode="External"/><Relationship Id="rId152" Type="http://schemas.openxmlformats.org/officeDocument/2006/relationships/hyperlink" Target="https://m.edsoo.ru/41da431a" TargetMode="External"/><Relationship Id="rId173" Type="http://schemas.openxmlformats.org/officeDocument/2006/relationships/hyperlink" Target="https://m.edsoo.ru/e8b87729" TargetMode="External"/><Relationship Id="rId19" Type="http://schemas.openxmlformats.org/officeDocument/2006/relationships/hyperlink" Target="https://m.edsoo.ru/746d5dce" TargetMode="External"/><Relationship Id="rId14" Type="http://schemas.openxmlformats.org/officeDocument/2006/relationships/hyperlink" Target="https://m.edsoo.ru/f11c4afd" TargetMode="External"/><Relationship Id="rId30" Type="http://schemas.openxmlformats.org/officeDocument/2006/relationships/hyperlink" Target="https://m.edsoo.ru/775f5d99" TargetMode="External"/><Relationship Id="rId35" Type="http://schemas.openxmlformats.org/officeDocument/2006/relationships/hyperlink" Target="https://m.edsoo.ru/ff4564ad" TargetMode="External"/><Relationship Id="rId56" Type="http://schemas.openxmlformats.org/officeDocument/2006/relationships/hyperlink" Target="https://m.edsoo.ru/f13af630" TargetMode="External"/><Relationship Id="rId77" Type="http://schemas.openxmlformats.org/officeDocument/2006/relationships/hyperlink" Target="https://m.edsoo.ru/e6eec650" TargetMode="External"/><Relationship Id="rId100" Type="http://schemas.openxmlformats.org/officeDocument/2006/relationships/hyperlink" Target="https://m.edsoo.ru/1ea72162" TargetMode="External"/><Relationship Id="rId105" Type="http://schemas.openxmlformats.org/officeDocument/2006/relationships/hyperlink" Target="https://m.edsoo.ru/3034724e" TargetMode="External"/><Relationship Id="rId126" Type="http://schemas.openxmlformats.org/officeDocument/2006/relationships/hyperlink" Target="https://m.edsoo.ru/a413eca9" TargetMode="External"/><Relationship Id="rId147" Type="http://schemas.openxmlformats.org/officeDocument/2006/relationships/hyperlink" Target="https://m.edsoo.ru/d359fb5f" TargetMode="External"/><Relationship Id="rId168" Type="http://schemas.openxmlformats.org/officeDocument/2006/relationships/hyperlink" Target="https://m.edsoo.ru/51696a67" TargetMode="External"/><Relationship Id="rId8" Type="http://schemas.openxmlformats.org/officeDocument/2006/relationships/hyperlink" Target="https://m.edsoo.ru/1568aba3" TargetMode="External"/><Relationship Id="rId51" Type="http://schemas.openxmlformats.org/officeDocument/2006/relationships/hyperlink" Target="https://m.edsoo.ru/78d9b391" TargetMode="External"/><Relationship Id="rId72" Type="http://schemas.openxmlformats.org/officeDocument/2006/relationships/hyperlink" Target="https://m.edsoo.ru/6baefe19" TargetMode="External"/><Relationship Id="rId93" Type="http://schemas.openxmlformats.org/officeDocument/2006/relationships/hyperlink" Target="https://m.edsoo.ru/3d408009" TargetMode="External"/><Relationship Id="rId98" Type="http://schemas.openxmlformats.org/officeDocument/2006/relationships/hyperlink" Target="https://m.edsoo.ru/58e8e2f2" TargetMode="External"/><Relationship Id="rId121" Type="http://schemas.openxmlformats.org/officeDocument/2006/relationships/hyperlink" Target="https://m.edsoo.ru/6db0b423" TargetMode="External"/><Relationship Id="rId142" Type="http://schemas.openxmlformats.org/officeDocument/2006/relationships/hyperlink" Target="https://m.edsoo.ru/13205d80" TargetMode="External"/><Relationship Id="rId163" Type="http://schemas.openxmlformats.org/officeDocument/2006/relationships/hyperlink" Target="https://m.edsoo.ru/ca878deb" TargetMode="External"/><Relationship Id="rId184" Type="http://schemas.openxmlformats.org/officeDocument/2006/relationships/hyperlink" Target="https://m.edsoo.ru/7017196f" TargetMode="External"/><Relationship Id="rId189" Type="http://schemas.openxmlformats.org/officeDocument/2006/relationships/hyperlink" Target="https://resh.edu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a97a12d9" TargetMode="External"/><Relationship Id="rId46" Type="http://schemas.openxmlformats.org/officeDocument/2006/relationships/hyperlink" Target="https://m.edsoo.ru/2ab1c7bc" TargetMode="External"/><Relationship Id="rId67" Type="http://schemas.openxmlformats.org/officeDocument/2006/relationships/hyperlink" Target="https://m.edsoo.ru/e248c5fc" TargetMode="External"/><Relationship Id="rId116" Type="http://schemas.openxmlformats.org/officeDocument/2006/relationships/hyperlink" Target="https://m.edsoo.ru/0c837397" TargetMode="External"/><Relationship Id="rId137" Type="http://schemas.openxmlformats.org/officeDocument/2006/relationships/hyperlink" Target="https://m.edsoo.ru/fb6a8acf" TargetMode="External"/><Relationship Id="rId158" Type="http://schemas.openxmlformats.org/officeDocument/2006/relationships/hyperlink" Target="https://m.edsoo.ru/2dbd3859" TargetMode="External"/><Relationship Id="rId20" Type="http://schemas.openxmlformats.org/officeDocument/2006/relationships/hyperlink" Target="https://m.edsoo.ru/be888093" TargetMode="External"/><Relationship Id="rId41" Type="http://schemas.openxmlformats.org/officeDocument/2006/relationships/hyperlink" Target="https://m.edsoo.ru/d0f0b260" TargetMode="External"/><Relationship Id="rId62" Type="http://schemas.openxmlformats.org/officeDocument/2006/relationships/hyperlink" Target="https://m.edsoo.ru/6b61c578" TargetMode="External"/><Relationship Id="rId83" Type="http://schemas.openxmlformats.org/officeDocument/2006/relationships/hyperlink" Target="https://m.edsoo.ru/1cbf72b1" TargetMode="External"/><Relationship Id="rId88" Type="http://schemas.openxmlformats.org/officeDocument/2006/relationships/hyperlink" Target="https://m.edsoo.ru/ff601408" TargetMode="External"/><Relationship Id="rId111" Type="http://schemas.openxmlformats.org/officeDocument/2006/relationships/hyperlink" Target="https://m.edsoo.ru/beeff646" TargetMode="External"/><Relationship Id="rId132" Type="http://schemas.openxmlformats.org/officeDocument/2006/relationships/hyperlink" Target="https://m.edsoo.ru/17af2df9" TargetMode="External"/><Relationship Id="rId153" Type="http://schemas.openxmlformats.org/officeDocument/2006/relationships/hyperlink" Target="https://m.edsoo.ru/b648235a" TargetMode="External"/><Relationship Id="rId174" Type="http://schemas.openxmlformats.org/officeDocument/2006/relationships/hyperlink" Target="https://m.edsoo.ru/1bf2fb98" TargetMode="External"/><Relationship Id="rId179" Type="http://schemas.openxmlformats.org/officeDocument/2006/relationships/hyperlink" Target="https://m.edsoo.ru/19304aba" TargetMode="External"/><Relationship Id="rId190" Type="http://schemas.openxmlformats.org/officeDocument/2006/relationships/hyperlink" Target="https://uchi.ru/" TargetMode="External"/><Relationship Id="rId15" Type="http://schemas.openxmlformats.org/officeDocument/2006/relationships/hyperlink" Target="https://m.edsoo.ru/f11c4afd" TargetMode="External"/><Relationship Id="rId36" Type="http://schemas.openxmlformats.org/officeDocument/2006/relationships/hyperlink" Target="https://m.edsoo.ru/66446d3e" TargetMode="External"/><Relationship Id="rId57" Type="http://schemas.openxmlformats.org/officeDocument/2006/relationships/hyperlink" Target="https://m.edsoo.ru/5f605ed0" TargetMode="External"/><Relationship Id="rId106" Type="http://schemas.openxmlformats.org/officeDocument/2006/relationships/hyperlink" Target="https://m.edsoo.ru/712ac2d9" TargetMode="External"/><Relationship Id="rId127" Type="http://schemas.openxmlformats.org/officeDocument/2006/relationships/hyperlink" Target="https://m.edsoo.ru/c7550e5f" TargetMode="External"/><Relationship Id="rId10" Type="http://schemas.openxmlformats.org/officeDocument/2006/relationships/hyperlink" Target="https://m.edsoo.ru/1568aba3" TargetMode="External"/><Relationship Id="rId31" Type="http://schemas.openxmlformats.org/officeDocument/2006/relationships/hyperlink" Target="https://m.edsoo.ru/6ec7a107" TargetMode="External"/><Relationship Id="rId52" Type="http://schemas.openxmlformats.org/officeDocument/2006/relationships/hyperlink" Target="https://m.edsoo.ru/de7ca33e" TargetMode="External"/><Relationship Id="rId73" Type="http://schemas.openxmlformats.org/officeDocument/2006/relationships/hyperlink" Target="https://m.edsoo.ru/a1f8d141" TargetMode="External"/><Relationship Id="rId78" Type="http://schemas.openxmlformats.org/officeDocument/2006/relationships/hyperlink" Target="https://m.edsoo.ru/ae44ac4c" TargetMode="External"/><Relationship Id="rId94" Type="http://schemas.openxmlformats.org/officeDocument/2006/relationships/hyperlink" Target="https://m.edsoo.ru/bd5ff0ec" TargetMode="External"/><Relationship Id="rId99" Type="http://schemas.openxmlformats.org/officeDocument/2006/relationships/hyperlink" Target="https://m.edsoo.ru/3e3230d4" TargetMode="External"/><Relationship Id="rId101" Type="http://schemas.openxmlformats.org/officeDocument/2006/relationships/hyperlink" Target="https://m.edsoo.ru/da48154c" TargetMode="External"/><Relationship Id="rId122" Type="http://schemas.openxmlformats.org/officeDocument/2006/relationships/hyperlink" Target="https://m.edsoo.ru/0adbce1b" TargetMode="External"/><Relationship Id="rId143" Type="http://schemas.openxmlformats.org/officeDocument/2006/relationships/hyperlink" Target="https://m.edsoo.ru/f8ed5f99" TargetMode="External"/><Relationship Id="rId148" Type="http://schemas.openxmlformats.org/officeDocument/2006/relationships/hyperlink" Target="https://m.edsoo.ru/07eb464b" TargetMode="External"/><Relationship Id="rId164" Type="http://schemas.openxmlformats.org/officeDocument/2006/relationships/hyperlink" Target="https://m.edsoo.ru/471c735b" TargetMode="External"/><Relationship Id="rId169" Type="http://schemas.openxmlformats.org/officeDocument/2006/relationships/hyperlink" Target="https://m.edsoo.ru/fab81c0e" TargetMode="External"/><Relationship Id="rId185" Type="http://schemas.openxmlformats.org/officeDocument/2006/relationships/hyperlink" Target="https://m.edsoo.ru/513c98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568aba3" TargetMode="External"/><Relationship Id="rId180" Type="http://schemas.openxmlformats.org/officeDocument/2006/relationships/hyperlink" Target="https://m.edsoo.ru/c3d4b282" TargetMode="External"/><Relationship Id="rId26" Type="http://schemas.openxmlformats.org/officeDocument/2006/relationships/hyperlink" Target="https://m.edsoo.ru/cb723fbd" TargetMode="External"/><Relationship Id="rId47" Type="http://schemas.openxmlformats.org/officeDocument/2006/relationships/hyperlink" Target="https://m.edsoo.ru/eacb053c" TargetMode="External"/><Relationship Id="rId68" Type="http://schemas.openxmlformats.org/officeDocument/2006/relationships/hyperlink" Target="https://m.edsoo.ru/09ba5b3d" TargetMode="External"/><Relationship Id="rId89" Type="http://schemas.openxmlformats.org/officeDocument/2006/relationships/hyperlink" Target="https://m.edsoo.ru/3d87e248" TargetMode="External"/><Relationship Id="rId112" Type="http://schemas.openxmlformats.org/officeDocument/2006/relationships/hyperlink" Target="https://m.edsoo.ru/d2e4601b" TargetMode="External"/><Relationship Id="rId133" Type="http://schemas.openxmlformats.org/officeDocument/2006/relationships/hyperlink" Target="https://m.edsoo.ru/a8ca5ad4" TargetMode="External"/><Relationship Id="rId154" Type="http://schemas.openxmlformats.org/officeDocument/2006/relationships/hyperlink" Target="https://m.edsoo.ru/5ab83864" TargetMode="External"/><Relationship Id="rId175" Type="http://schemas.openxmlformats.org/officeDocument/2006/relationships/hyperlink" Target="https://m.edsoo.ru/9c44c6ca" TargetMode="External"/><Relationship Id="rId16" Type="http://schemas.openxmlformats.org/officeDocument/2006/relationships/hyperlink" Target="https://m.edsoo.ru/f11c4afd" TargetMode="External"/><Relationship Id="rId37" Type="http://schemas.openxmlformats.org/officeDocument/2006/relationships/hyperlink" Target="https://m.edsoo.ru/6eadc6f1" TargetMode="External"/><Relationship Id="rId58" Type="http://schemas.openxmlformats.org/officeDocument/2006/relationships/hyperlink" Target="https://m.edsoo.ru/ec9f4d78" TargetMode="External"/><Relationship Id="rId79" Type="http://schemas.openxmlformats.org/officeDocument/2006/relationships/hyperlink" Target="https://m.edsoo.ru/b46a8228" TargetMode="External"/><Relationship Id="rId102" Type="http://schemas.openxmlformats.org/officeDocument/2006/relationships/hyperlink" Target="https://m.edsoo.ru/4beff03b" TargetMode="External"/><Relationship Id="rId123" Type="http://schemas.openxmlformats.org/officeDocument/2006/relationships/hyperlink" Target="https://m.edsoo.ru/0731ad3d" TargetMode="External"/><Relationship Id="rId144" Type="http://schemas.openxmlformats.org/officeDocument/2006/relationships/hyperlink" Target="https://m.edsoo.ru/d777edf8" TargetMode="External"/><Relationship Id="rId90" Type="http://schemas.openxmlformats.org/officeDocument/2006/relationships/hyperlink" Target="https://m.edsoo.ru/343c6b64" TargetMode="External"/><Relationship Id="rId165" Type="http://schemas.openxmlformats.org/officeDocument/2006/relationships/hyperlink" Target="https://m.edsoo.ru/3cee1327" TargetMode="External"/><Relationship Id="rId186" Type="http://schemas.openxmlformats.org/officeDocument/2006/relationships/hyperlink" Target="https://m.edsoo.ru/2276973" TargetMode="External"/><Relationship Id="rId27" Type="http://schemas.openxmlformats.org/officeDocument/2006/relationships/hyperlink" Target="https://m.edsoo.ru/3a23ac15" TargetMode="External"/><Relationship Id="rId48" Type="http://schemas.openxmlformats.org/officeDocument/2006/relationships/hyperlink" Target="https://m.edsoo.ru/8a5ada51" TargetMode="External"/><Relationship Id="rId69" Type="http://schemas.openxmlformats.org/officeDocument/2006/relationships/hyperlink" Target="https://m.edsoo.ru/1f4655da" TargetMode="External"/><Relationship Id="rId113" Type="http://schemas.openxmlformats.org/officeDocument/2006/relationships/hyperlink" Target="https://m.edsoo.ru/ba9da96d" TargetMode="External"/><Relationship Id="rId134" Type="http://schemas.openxmlformats.org/officeDocument/2006/relationships/hyperlink" Target="https://m.edsoo.ru/0b411edd" TargetMode="External"/><Relationship Id="rId80" Type="http://schemas.openxmlformats.org/officeDocument/2006/relationships/hyperlink" Target="https://m.edsoo.ru/188bbf6c" TargetMode="External"/><Relationship Id="rId155" Type="http://schemas.openxmlformats.org/officeDocument/2006/relationships/hyperlink" Target="https://m.edsoo.ru/a4d65ee5" TargetMode="External"/><Relationship Id="rId176" Type="http://schemas.openxmlformats.org/officeDocument/2006/relationships/hyperlink" Target="https://m.edsoo.ru/337aad59" TargetMode="External"/><Relationship Id="rId17" Type="http://schemas.openxmlformats.org/officeDocument/2006/relationships/hyperlink" Target="https://m.edsoo.ru/f11c4afd" TargetMode="External"/><Relationship Id="rId38" Type="http://schemas.openxmlformats.org/officeDocument/2006/relationships/hyperlink" Target="https://m.edsoo.ru/3f25a047" TargetMode="External"/><Relationship Id="rId59" Type="http://schemas.openxmlformats.org/officeDocument/2006/relationships/hyperlink" Target="https://m.edsoo.ru/b8f5d49a" TargetMode="External"/><Relationship Id="rId103" Type="http://schemas.openxmlformats.org/officeDocument/2006/relationships/hyperlink" Target="https://m.edsoo.ru/fe189f2d" TargetMode="External"/><Relationship Id="rId124" Type="http://schemas.openxmlformats.org/officeDocument/2006/relationships/hyperlink" Target="https://m.edsoo.ru/723dd608" TargetMode="External"/><Relationship Id="rId70" Type="http://schemas.openxmlformats.org/officeDocument/2006/relationships/hyperlink" Target="https://m.edsoo.ru/76ce9958" TargetMode="External"/><Relationship Id="rId91" Type="http://schemas.openxmlformats.org/officeDocument/2006/relationships/hyperlink" Target="https://m.edsoo.ru/4064d354" TargetMode="External"/><Relationship Id="rId145" Type="http://schemas.openxmlformats.org/officeDocument/2006/relationships/hyperlink" Target="https://m.edsoo.ru/30c3697b" TargetMode="External"/><Relationship Id="rId166" Type="http://schemas.openxmlformats.org/officeDocument/2006/relationships/hyperlink" Target="https://m.edsoo.ru/a35a131d" TargetMode="External"/><Relationship Id="rId187" Type="http://schemas.openxmlformats.org/officeDocument/2006/relationships/hyperlink" Target="https://m.edsoo.ru/3330f7ef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11ac68be" TargetMode="External"/><Relationship Id="rId49" Type="http://schemas.openxmlformats.org/officeDocument/2006/relationships/hyperlink" Target="https://m.edsoo.ru/69106ae7" TargetMode="External"/><Relationship Id="rId114" Type="http://schemas.openxmlformats.org/officeDocument/2006/relationships/hyperlink" Target="https://m.edsoo.ru/24ab3c53" TargetMode="External"/><Relationship Id="rId60" Type="http://schemas.openxmlformats.org/officeDocument/2006/relationships/hyperlink" Target="https://m.edsoo.ru/f1ff9220" TargetMode="External"/><Relationship Id="rId81" Type="http://schemas.openxmlformats.org/officeDocument/2006/relationships/hyperlink" Target="https://m.edsoo.ru/33e6629e" TargetMode="External"/><Relationship Id="rId135" Type="http://schemas.openxmlformats.org/officeDocument/2006/relationships/hyperlink" Target="https://m.edsoo.ru/caf9bd2f" TargetMode="External"/><Relationship Id="rId156" Type="http://schemas.openxmlformats.org/officeDocument/2006/relationships/hyperlink" Target="https://m.edsoo.ru/aa5962e1" TargetMode="External"/><Relationship Id="rId177" Type="http://schemas.openxmlformats.org/officeDocument/2006/relationships/hyperlink" Target="https://m.edsoo.ru/a86014e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12160</Words>
  <Characters>69312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2025-09-09T07:55:00Z</dcterms:created>
  <dcterms:modified xsi:type="dcterms:W3CDTF">2025-09-09T07:55:00Z</dcterms:modified>
</cp:coreProperties>
</file>